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BD6C" w14:textId="70A4C86A" w:rsidR="00AE7004" w:rsidRDefault="00C67511" w:rsidP="00D62654">
      <w:pPr>
        <w:ind w:left="-993" w:right="-118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1E2365" wp14:editId="331F8B0B">
            <wp:simplePos x="0" y="0"/>
            <wp:positionH relativeFrom="column">
              <wp:posOffset>-591185</wp:posOffset>
            </wp:positionH>
            <wp:positionV relativeFrom="paragraph">
              <wp:posOffset>0</wp:posOffset>
            </wp:positionV>
            <wp:extent cx="1945005" cy="1571625"/>
            <wp:effectExtent l="0" t="0" r="0" b="0"/>
            <wp:wrapThrough wrapText="bothSides">
              <wp:wrapPolygon edited="0">
                <wp:start x="9097" y="785"/>
                <wp:lineTo x="6558" y="2618"/>
                <wp:lineTo x="4231" y="4713"/>
                <wp:lineTo x="4020" y="5760"/>
                <wp:lineTo x="1058" y="9687"/>
                <wp:lineTo x="1058" y="11782"/>
                <wp:lineTo x="2327" y="13876"/>
                <wp:lineTo x="3596" y="14400"/>
                <wp:lineTo x="6135" y="18065"/>
                <wp:lineTo x="5924" y="18327"/>
                <wp:lineTo x="6347" y="20160"/>
                <wp:lineTo x="10366" y="20945"/>
                <wp:lineTo x="11424" y="20945"/>
                <wp:lineTo x="15232" y="20160"/>
                <wp:lineTo x="16078" y="18327"/>
                <wp:lineTo x="15655" y="18065"/>
                <wp:lineTo x="19252" y="13876"/>
                <wp:lineTo x="20521" y="10735"/>
                <wp:lineTo x="20521" y="7855"/>
                <wp:lineTo x="19886" y="6545"/>
                <wp:lineTo x="18194" y="4975"/>
                <wp:lineTo x="12693" y="785"/>
                <wp:lineTo x="9097" y="78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ish-Cut-Flowers_GI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7CF2" w14:textId="71F4B6F1" w:rsidR="0026795C" w:rsidRPr="0026795C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70639">
        <w:rPr>
          <w:rFonts w:cstheme="minorHAnsi"/>
          <w:sz w:val="28"/>
          <w:szCs w:val="28"/>
        </w:rPr>
        <w:t>The simple act of adding flowers can transform a room into a celebration of colour and scent.</w:t>
      </w:r>
    </w:p>
    <w:p w14:paraId="104C008B" w14:textId="405DE7ED" w:rsidR="00C67511" w:rsidRPr="0026795C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26795C">
        <w:rPr>
          <w:rFonts w:cstheme="minorHAnsi"/>
          <w:sz w:val="28"/>
          <w:szCs w:val="28"/>
        </w:rPr>
        <w:t>Our DIY buckets are available to anyone for any occasion.</w:t>
      </w:r>
    </w:p>
    <w:p w14:paraId="2F474338" w14:textId="20212817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This option is particularly popular with wedding couples looking to arrange flowers themselves</w:t>
      </w:r>
      <w:r w:rsidR="00301892" w:rsidRPr="004A5B06">
        <w:rPr>
          <w:rFonts w:cstheme="minorHAnsi"/>
          <w:sz w:val="28"/>
          <w:szCs w:val="28"/>
        </w:rPr>
        <w:t>,</w:t>
      </w:r>
      <w:r w:rsidR="004A5B06" w:rsidRPr="004A5B06">
        <w:rPr>
          <w:rFonts w:cstheme="minorHAnsi"/>
          <w:sz w:val="28"/>
          <w:szCs w:val="28"/>
        </w:rPr>
        <w:t xml:space="preserve"> </w:t>
      </w:r>
      <w:r w:rsidRPr="004A5B06">
        <w:rPr>
          <w:rFonts w:cstheme="minorHAnsi"/>
          <w:sz w:val="28"/>
          <w:szCs w:val="28"/>
        </w:rPr>
        <w:t>both to add a personal touch and to help keep control of their budget.</w:t>
      </w:r>
    </w:p>
    <w:p w14:paraId="5BEA7A82" w14:textId="0D27AFC3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Each</w:t>
      </w:r>
      <w:r w:rsidR="00986190">
        <w:rPr>
          <w:rFonts w:cstheme="minorHAnsi"/>
          <w:sz w:val="28"/>
          <w:szCs w:val="28"/>
        </w:rPr>
        <w:t xml:space="preserve"> flower</w:t>
      </w:r>
      <w:r w:rsidRPr="004A5B06">
        <w:rPr>
          <w:rFonts w:cstheme="minorHAnsi"/>
          <w:sz w:val="28"/>
          <w:szCs w:val="28"/>
        </w:rPr>
        <w:t xml:space="preserve"> bucket is filled with a beautiful selection of focal &amp; filler flowers in your specified colour scheme. One bucket holds 60-80 stems which is enough to create up to </w:t>
      </w:r>
      <w:r w:rsidR="005146AE">
        <w:rPr>
          <w:rFonts w:cstheme="minorHAnsi"/>
          <w:sz w:val="28"/>
          <w:szCs w:val="28"/>
        </w:rPr>
        <w:t>6</w:t>
      </w:r>
      <w:r w:rsidRPr="004A5B06">
        <w:rPr>
          <w:rFonts w:cstheme="minorHAnsi"/>
          <w:sz w:val="28"/>
          <w:szCs w:val="28"/>
        </w:rPr>
        <w:t xml:space="preserve"> jam jar posies, or 2 medium sized table centres</w:t>
      </w:r>
      <w:r w:rsidR="00473C01" w:rsidRPr="004A5B06">
        <w:rPr>
          <w:rFonts w:cstheme="minorHAnsi"/>
          <w:sz w:val="28"/>
          <w:szCs w:val="28"/>
        </w:rPr>
        <w:t>,</w:t>
      </w:r>
      <w:r w:rsidRPr="004A5B06">
        <w:rPr>
          <w:rFonts w:cstheme="minorHAnsi"/>
          <w:sz w:val="28"/>
          <w:szCs w:val="28"/>
        </w:rPr>
        <w:t xml:space="preserve"> or 2 bouquets.</w:t>
      </w:r>
    </w:p>
    <w:p w14:paraId="03E29EA1" w14:textId="17DF551D" w:rsidR="00AE7004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Of course, this varies from person to person depending on how full you wish the arrangements to look.</w:t>
      </w:r>
    </w:p>
    <w:p w14:paraId="79EC5554" w14:textId="3385936B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A bucket of mixed seasonal flowers costs £</w:t>
      </w:r>
      <w:r w:rsidR="00EE0139">
        <w:rPr>
          <w:rFonts w:cstheme="minorHAnsi"/>
          <w:sz w:val="28"/>
          <w:szCs w:val="28"/>
        </w:rPr>
        <w:t>7</w:t>
      </w:r>
      <w:r w:rsidR="00C963FE">
        <w:rPr>
          <w:rFonts w:cstheme="minorHAnsi"/>
          <w:sz w:val="28"/>
          <w:szCs w:val="28"/>
        </w:rPr>
        <w:t>0</w:t>
      </w:r>
      <w:r w:rsidRPr="004A5B06">
        <w:rPr>
          <w:rFonts w:cstheme="minorHAnsi"/>
          <w:sz w:val="28"/>
          <w:szCs w:val="28"/>
        </w:rPr>
        <w:t>.</w:t>
      </w:r>
    </w:p>
    <w:p w14:paraId="61D38AE6" w14:textId="0292F012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>A bucket of extra greenery costs £</w:t>
      </w:r>
      <w:r w:rsidR="00986190">
        <w:rPr>
          <w:rFonts w:cstheme="minorHAnsi"/>
          <w:sz w:val="28"/>
          <w:szCs w:val="28"/>
        </w:rPr>
        <w:t>40</w:t>
      </w:r>
      <w:r w:rsidRPr="004A5B06">
        <w:rPr>
          <w:rFonts w:cstheme="minorHAnsi"/>
          <w:sz w:val="28"/>
          <w:szCs w:val="28"/>
        </w:rPr>
        <w:t xml:space="preserve">, this can be handy to help </w:t>
      </w:r>
      <w:r w:rsidR="00473C01" w:rsidRPr="004A5B06">
        <w:rPr>
          <w:rFonts w:cstheme="minorHAnsi"/>
          <w:sz w:val="28"/>
          <w:szCs w:val="28"/>
        </w:rPr>
        <w:t>fill</w:t>
      </w:r>
      <w:r w:rsidR="004A5B06" w:rsidRPr="004A5B06">
        <w:rPr>
          <w:rFonts w:cstheme="minorHAnsi"/>
          <w:sz w:val="28"/>
          <w:szCs w:val="28"/>
        </w:rPr>
        <w:t>-</w:t>
      </w:r>
      <w:r w:rsidRPr="004A5B06">
        <w:rPr>
          <w:rFonts w:cstheme="minorHAnsi"/>
          <w:sz w:val="28"/>
          <w:szCs w:val="28"/>
        </w:rPr>
        <w:t>out arrangements or simply if you like a lot of foliage.</w:t>
      </w:r>
    </w:p>
    <w:p w14:paraId="7334BC65" w14:textId="0D2E8044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If you would like to have a </w:t>
      </w:r>
      <w:r w:rsidR="001A6E68" w:rsidRPr="004A5B06">
        <w:rPr>
          <w:rFonts w:cstheme="minorHAnsi"/>
          <w:sz w:val="28"/>
          <w:szCs w:val="28"/>
        </w:rPr>
        <w:t>practi</w:t>
      </w:r>
      <w:r w:rsidR="004A5B06" w:rsidRPr="004A5B06">
        <w:rPr>
          <w:rFonts w:cstheme="minorHAnsi"/>
          <w:sz w:val="28"/>
          <w:szCs w:val="28"/>
        </w:rPr>
        <w:t>c</w:t>
      </w:r>
      <w:r w:rsidRPr="004A5B06">
        <w:rPr>
          <w:rFonts w:cstheme="minorHAnsi"/>
          <w:sz w:val="28"/>
          <w:szCs w:val="28"/>
        </w:rPr>
        <w:t xml:space="preserve">e arranging flowers and get </w:t>
      </w:r>
      <w:r w:rsidR="001A6E68" w:rsidRPr="004A5B06">
        <w:rPr>
          <w:rFonts w:cstheme="minorHAnsi"/>
          <w:sz w:val="28"/>
          <w:szCs w:val="28"/>
        </w:rPr>
        <w:t>some</w:t>
      </w:r>
      <w:r w:rsidRPr="004A5B06">
        <w:rPr>
          <w:rFonts w:cstheme="minorHAnsi"/>
          <w:sz w:val="28"/>
          <w:szCs w:val="28"/>
        </w:rPr>
        <w:t xml:space="preserve"> floristry tips in the process, we offer floral workshops on a bespoke basis for you to build confidence.</w:t>
      </w:r>
    </w:p>
    <w:p w14:paraId="1C973885" w14:textId="4FD1A828" w:rsidR="00470639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To order your DIY buckets just complete the form below, save a copy to your computer using your name and the date they are </w:t>
      </w:r>
      <w:r w:rsidR="001A6E68" w:rsidRPr="004A5B06">
        <w:rPr>
          <w:rFonts w:cstheme="minorHAnsi"/>
          <w:sz w:val="28"/>
          <w:szCs w:val="28"/>
        </w:rPr>
        <w:t>required</w:t>
      </w:r>
      <w:r w:rsidRPr="004A5B06">
        <w:rPr>
          <w:rFonts w:cstheme="minorHAnsi"/>
          <w:sz w:val="28"/>
          <w:szCs w:val="28"/>
        </w:rPr>
        <w:t xml:space="preserve"> (for example Rosie </w:t>
      </w:r>
      <w:r w:rsidR="00986190">
        <w:rPr>
          <w:rFonts w:cstheme="minorHAnsi"/>
          <w:sz w:val="28"/>
          <w:szCs w:val="28"/>
        </w:rPr>
        <w:t>21.8.2</w:t>
      </w:r>
      <w:r w:rsidR="00EE0139">
        <w:rPr>
          <w:rFonts w:cstheme="minorHAnsi"/>
          <w:sz w:val="28"/>
          <w:szCs w:val="28"/>
        </w:rPr>
        <w:t>1</w:t>
      </w:r>
      <w:r w:rsidRPr="004A5B06">
        <w:rPr>
          <w:rFonts w:cstheme="minorHAnsi"/>
          <w:sz w:val="28"/>
          <w:szCs w:val="28"/>
        </w:rPr>
        <w:t xml:space="preserve">) and send back a copy to </w:t>
      </w:r>
      <w:hyperlink r:id="rId5" w:history="1">
        <w:r w:rsidR="00470639" w:rsidRPr="004A5B06">
          <w:rPr>
            <w:rStyle w:val="Hyperlink"/>
            <w:rFonts w:cstheme="minorHAnsi"/>
            <w:sz w:val="28"/>
            <w:szCs w:val="28"/>
          </w:rPr>
          <w:t>contact@scottishcutflowers.co.uk</w:t>
        </w:r>
      </w:hyperlink>
    </w:p>
    <w:p w14:paraId="098D1AA3" w14:textId="1C17011E" w:rsidR="00AE7004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If you are not 100% </w:t>
      </w:r>
      <w:r w:rsidR="00085E60" w:rsidRPr="004A5B06">
        <w:rPr>
          <w:rFonts w:cstheme="minorHAnsi"/>
          <w:sz w:val="28"/>
          <w:szCs w:val="28"/>
        </w:rPr>
        <w:t xml:space="preserve">certain </w:t>
      </w:r>
      <w:r w:rsidRPr="004A5B06">
        <w:rPr>
          <w:rFonts w:cstheme="minorHAnsi"/>
          <w:sz w:val="28"/>
          <w:szCs w:val="28"/>
        </w:rPr>
        <w:t xml:space="preserve">about the number of buckets you require that’s </w:t>
      </w:r>
      <w:r w:rsidR="0077509B" w:rsidRPr="004A5B06">
        <w:rPr>
          <w:rFonts w:cstheme="minorHAnsi"/>
          <w:sz w:val="28"/>
          <w:szCs w:val="28"/>
        </w:rPr>
        <w:t>O</w:t>
      </w:r>
      <w:r w:rsidR="004A5B06" w:rsidRPr="004A5B06">
        <w:rPr>
          <w:rFonts w:cstheme="minorHAnsi"/>
          <w:sz w:val="28"/>
          <w:szCs w:val="28"/>
        </w:rPr>
        <w:t>.</w:t>
      </w:r>
      <w:r w:rsidR="0077509B" w:rsidRPr="004A5B06">
        <w:rPr>
          <w:rFonts w:cstheme="minorHAnsi"/>
          <w:sz w:val="28"/>
          <w:szCs w:val="28"/>
        </w:rPr>
        <w:t>K,</w:t>
      </w:r>
      <w:r w:rsidR="00085E60" w:rsidRPr="004A5B06">
        <w:rPr>
          <w:rFonts w:cstheme="minorHAnsi"/>
          <w:sz w:val="28"/>
          <w:szCs w:val="28"/>
        </w:rPr>
        <w:t xml:space="preserve"> </w:t>
      </w:r>
      <w:r w:rsidRPr="004A5B06">
        <w:rPr>
          <w:rFonts w:cstheme="minorHAnsi"/>
          <w:sz w:val="28"/>
          <w:szCs w:val="28"/>
        </w:rPr>
        <w:t xml:space="preserve">the order can be finalised as soon as </w:t>
      </w:r>
      <w:r w:rsidR="005D77B8" w:rsidRPr="004A5B06">
        <w:rPr>
          <w:rFonts w:cstheme="minorHAnsi"/>
          <w:sz w:val="28"/>
          <w:szCs w:val="28"/>
        </w:rPr>
        <w:t>you’re</w:t>
      </w:r>
      <w:r w:rsidRPr="004A5B06">
        <w:rPr>
          <w:rFonts w:cstheme="minorHAnsi"/>
          <w:sz w:val="28"/>
          <w:szCs w:val="28"/>
        </w:rPr>
        <w:t xml:space="preserve"> sure, or at the latest 1 month before your collection date. </w:t>
      </w:r>
    </w:p>
    <w:p w14:paraId="38163FAC" w14:textId="27F0724E" w:rsidR="0026795C" w:rsidRPr="004A5B06" w:rsidRDefault="0026795C" w:rsidP="00AE7004">
      <w:pPr>
        <w:spacing w:before="240" w:line="240" w:lineRule="auto"/>
        <w:jc w:val="both"/>
        <w:rPr>
          <w:rFonts w:cstheme="minorHAnsi"/>
          <w:sz w:val="28"/>
          <w:szCs w:val="28"/>
        </w:rPr>
      </w:pPr>
      <w:r w:rsidRPr="004A5B06">
        <w:rPr>
          <w:rFonts w:cstheme="minorHAnsi"/>
          <w:sz w:val="28"/>
          <w:szCs w:val="28"/>
        </w:rPr>
        <w:t xml:space="preserve">We do however advise customers to put in </w:t>
      </w:r>
      <w:r w:rsidR="00085E60" w:rsidRPr="004A5B06">
        <w:rPr>
          <w:rFonts w:cstheme="minorHAnsi"/>
          <w:sz w:val="28"/>
          <w:szCs w:val="28"/>
        </w:rPr>
        <w:t>a best-guess</w:t>
      </w:r>
      <w:r w:rsidRPr="004A5B06">
        <w:rPr>
          <w:rFonts w:cstheme="minorHAnsi"/>
          <w:sz w:val="28"/>
          <w:szCs w:val="28"/>
        </w:rPr>
        <w:t xml:space="preserve"> order</w:t>
      </w:r>
      <w:r w:rsidR="00085E60" w:rsidRPr="004A5B06">
        <w:rPr>
          <w:rFonts w:cstheme="minorHAnsi"/>
          <w:sz w:val="28"/>
          <w:szCs w:val="28"/>
        </w:rPr>
        <w:t xml:space="preserve"> now,</w:t>
      </w:r>
      <w:r w:rsidRPr="004A5B06">
        <w:rPr>
          <w:rFonts w:cstheme="minorHAnsi"/>
          <w:sz w:val="28"/>
          <w:szCs w:val="28"/>
        </w:rPr>
        <w:t xml:space="preserve"> </w:t>
      </w:r>
      <w:r w:rsidR="00AE7004" w:rsidRPr="004A5B06">
        <w:rPr>
          <w:rFonts w:cstheme="minorHAnsi"/>
          <w:sz w:val="28"/>
          <w:szCs w:val="28"/>
        </w:rPr>
        <w:t>so you have the opportunity to save the date with us. The</w:t>
      </w:r>
      <w:r w:rsidR="00085E60" w:rsidRPr="004A5B06">
        <w:rPr>
          <w:rFonts w:cstheme="minorHAnsi"/>
          <w:sz w:val="28"/>
          <w:szCs w:val="28"/>
        </w:rPr>
        <w:t xml:space="preserve"> reason for this is that we only take </w:t>
      </w:r>
      <w:r w:rsidR="00AE7004" w:rsidRPr="004A5B06">
        <w:rPr>
          <w:rFonts w:cstheme="minorHAnsi"/>
          <w:sz w:val="28"/>
          <w:szCs w:val="28"/>
        </w:rPr>
        <w:t>a limited number of</w:t>
      </w:r>
      <w:r w:rsidR="00085E60" w:rsidRPr="004A5B06">
        <w:rPr>
          <w:rFonts w:cstheme="minorHAnsi"/>
          <w:sz w:val="28"/>
          <w:szCs w:val="28"/>
        </w:rPr>
        <w:t xml:space="preserve"> orders per week to match supply and demand</w:t>
      </w:r>
      <w:r w:rsidR="00AE7004" w:rsidRPr="004A5B06">
        <w:rPr>
          <w:rFonts w:cstheme="minorHAnsi"/>
          <w:sz w:val="28"/>
          <w:szCs w:val="28"/>
        </w:rPr>
        <w:t>, therefore we operate on a first come first serve principle</w:t>
      </w:r>
      <w:r w:rsidR="00085E60" w:rsidRPr="004A5B06">
        <w:rPr>
          <w:rFonts w:cstheme="minorHAnsi"/>
          <w:sz w:val="28"/>
          <w:szCs w:val="28"/>
        </w:rPr>
        <w:t>.</w:t>
      </w:r>
    </w:p>
    <w:p w14:paraId="71577E95" w14:textId="36CA6494" w:rsidR="0026795C" w:rsidRPr="004A5B06" w:rsidRDefault="0026795C" w:rsidP="00AE7004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0D8150D2" w14:textId="31710284" w:rsidR="00AE7004" w:rsidRDefault="00AE7004" w:rsidP="00AE7004">
      <w:pPr>
        <w:spacing w:line="240" w:lineRule="auto"/>
        <w:jc w:val="both"/>
        <w:rPr>
          <w:rFonts w:cstheme="minorHAnsi"/>
        </w:rPr>
      </w:pPr>
      <w:r w:rsidRPr="004A5B06">
        <w:rPr>
          <w:rFonts w:cstheme="minorHAnsi"/>
          <w:sz w:val="28"/>
          <w:szCs w:val="28"/>
        </w:rPr>
        <w:t>While we prefer customers to collect their order, delivery is available at an additional fee of 45p per mile (round trip) and £10 per hour to cover wages.</w:t>
      </w:r>
      <w:r w:rsidR="004A5B06" w:rsidRPr="004A5B06">
        <w:rPr>
          <w:rFonts w:cstheme="minorHAnsi"/>
          <w:sz w:val="28"/>
          <w:szCs w:val="28"/>
        </w:rPr>
        <w:t xml:space="preserve"> The hourly fee will be rounded up to the nearest half hour.</w:t>
      </w:r>
      <w:r w:rsidRPr="004A5B06">
        <w:rPr>
          <w:rFonts w:cstheme="minorHAnsi"/>
          <w:sz w:val="28"/>
          <w:szCs w:val="28"/>
        </w:rPr>
        <w:t xml:space="preserve"> Delivery must be stipulated when you submit the order form for confirmation.</w:t>
      </w:r>
      <w:r>
        <w:rPr>
          <w:rFonts w:cstheme="minorHAnsi"/>
          <w:sz w:val="28"/>
          <w:szCs w:val="28"/>
        </w:rPr>
        <w:t xml:space="preserve"> </w:t>
      </w:r>
    </w:p>
    <w:p w14:paraId="424CEA15" w14:textId="77777777" w:rsidR="00470639" w:rsidRDefault="0026795C" w:rsidP="00AE7004">
      <w:pPr>
        <w:spacing w:after="0"/>
        <w:ind w:left="-1134"/>
        <w:rPr>
          <w:rFonts w:cstheme="minorHAnsi"/>
        </w:rPr>
      </w:pPr>
      <w:r w:rsidRPr="003A1026">
        <w:rPr>
          <w:rFonts w:cstheme="minorHAnsi"/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0E9CCB7F" wp14:editId="50D811B7">
                <wp:extent cx="7305675" cy="1172466"/>
                <wp:effectExtent l="0" t="0" r="0" b="279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1172466"/>
                          <a:chOff x="188640" y="209953"/>
                          <a:chExt cx="6591705" cy="215721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88640" y="209997"/>
                            <a:ext cx="6480720" cy="2157173"/>
                          </a:xfrm>
                          <a:prstGeom prst="rect">
                            <a:avLst/>
                          </a:prstGeom>
                          <a:solidFill>
                            <a:srgbClr val="F5F3F7"/>
                          </a:solidFill>
                          <a:ln>
                            <a:solidFill>
                              <a:srgbClr val="F5F3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Picture 4" descr="Scottish-Cut-Flowers_PNG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640" y="209953"/>
                            <a:ext cx="1525011" cy="2157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6"/>
                        <wps:cNvSpPr txBox="1"/>
                        <wps:spPr>
                          <a:xfrm>
                            <a:off x="588263" y="686576"/>
                            <a:ext cx="6192082" cy="1015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F8DFF9" w14:textId="77777777" w:rsidR="0026795C" w:rsidRPr="0026795C" w:rsidRDefault="0026795C" w:rsidP="0026795C">
                              <w:pPr>
                                <w:jc w:val="center"/>
                                <w:rPr>
                                  <w:color w:val="806000" w:themeColor="accent4" w:themeShade="80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 w:rsidRPr="0026795C">
                                <w:rPr>
                                  <w:color w:val="806000" w:themeColor="accent4" w:themeShade="80"/>
                                  <w:kern w:val="24"/>
                                  <w:sz w:val="44"/>
                                  <w:szCs w:val="44"/>
                                </w:rPr>
                                <w:t>DIY Bucket Order Form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CCB7F" id="Group 2" o:spid="_x0000_s1026" style="width:575.25pt;height:92.3pt;mso-position-horizontal-relative:char;mso-position-vertical-relative:line" coordorigin="1886,2099" coordsize="65917,2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">
                <v:rect id="Rectangle 3" o:spid="_x0000_s1027" style="position:absolute;left:1886;top:2099;width:64807;height:21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" fillcolor="#f5f3f7" strokecolor="#f5f3f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cottish-Cut-Flowers_PNG.png" style="position:absolute;left:1886;top:2099;width:15250;height:2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">
                  <v:imagedata r:id="rId7" o:title="Scottish-Cut-Flowers_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5882;top:6865;width:61921;height:10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F8DFF9" w14:textId="77777777" w:rsidR="0026795C" w:rsidRPr="0026795C" w:rsidRDefault="0026795C" w:rsidP="0026795C">
                        <w:pPr>
                          <w:jc w:val="center"/>
                          <w:rPr>
                            <w:color w:val="806000" w:themeColor="accent4" w:themeShade="80"/>
                            <w:kern w:val="24"/>
                            <w:sz w:val="44"/>
                            <w:szCs w:val="44"/>
                          </w:rPr>
                        </w:pPr>
                        <w:r w:rsidRPr="0026795C">
                          <w:rPr>
                            <w:color w:val="806000" w:themeColor="accent4" w:themeShade="80"/>
                            <w:kern w:val="24"/>
                            <w:sz w:val="44"/>
                            <w:szCs w:val="44"/>
                          </w:rPr>
                          <w:t>DIY Bucket Order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090A5" w14:textId="77777777" w:rsidR="00AE7004" w:rsidRDefault="00AE7004" w:rsidP="00AE7004">
      <w:pPr>
        <w:spacing w:after="0"/>
        <w:rPr>
          <w:rFonts w:cstheme="minorHAnsi"/>
          <w:sz w:val="24"/>
          <w:szCs w:val="24"/>
        </w:rPr>
      </w:pPr>
    </w:p>
    <w:p w14:paraId="180B6427" w14:textId="2B27D76F" w:rsidR="004A657A" w:rsidRPr="00470639" w:rsidRDefault="00C709D4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Date </w:t>
      </w:r>
      <w:r w:rsidR="008F2806" w:rsidRPr="00470639">
        <w:rPr>
          <w:rFonts w:cstheme="minorHAnsi"/>
          <w:sz w:val="24"/>
          <w:szCs w:val="24"/>
        </w:rPr>
        <w:t>the flowers will be collected</w:t>
      </w:r>
      <w:r w:rsidRPr="0047063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74155477"/>
          <w:placeholder>
            <w:docPart w:val="A9A805B1000243CEB59E1967FC113A02"/>
          </w:placeholder>
          <w:showingPlcHdr/>
          <w:text/>
        </w:sdtPr>
        <w:sdtEndPr/>
        <w:sdtContent>
          <w:r w:rsidRPr="0047063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9FF6550" w14:textId="20549884" w:rsidR="00B43DE6" w:rsidRPr="00470639" w:rsidRDefault="002544B2" w:rsidP="00AE70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E7004">
        <w:rPr>
          <w:rFonts w:cstheme="minorHAnsi"/>
          <w:sz w:val="24"/>
          <w:szCs w:val="24"/>
        </w:rPr>
        <w:t xml:space="preserve">enue </w:t>
      </w:r>
      <w:r>
        <w:rPr>
          <w:rFonts w:cstheme="minorHAnsi"/>
          <w:sz w:val="24"/>
          <w:szCs w:val="24"/>
        </w:rPr>
        <w:t>N</w:t>
      </w:r>
      <w:r w:rsidR="00AE7004">
        <w:rPr>
          <w:rFonts w:cstheme="minorHAnsi"/>
          <w:sz w:val="24"/>
          <w:szCs w:val="24"/>
        </w:rPr>
        <w:t>ame</w:t>
      </w:r>
      <w:bookmarkStart w:id="0" w:name="_Hlk35245738"/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8502946"/>
          <w:placeholder>
            <w:docPart w:val="23A7CB6C127D4D049E61BCA1ECF4FC37"/>
          </w:placeholder>
          <w:showingPlcHdr/>
          <w:text/>
        </w:sdtPr>
        <w:sdtEndPr/>
        <w:sdtContent>
          <w:r w:rsidR="00AE7004" w:rsidRPr="002A7520">
            <w:rPr>
              <w:rStyle w:val="PlaceholderText"/>
            </w:rPr>
            <w:t>Click or tap here to enter text.</w:t>
          </w:r>
        </w:sdtContent>
      </w:sdt>
      <w:bookmarkEnd w:id="0"/>
    </w:p>
    <w:p w14:paraId="5E633E29" w14:textId="77777777" w:rsidR="002544B2" w:rsidRDefault="002544B2" w:rsidP="002544B2">
      <w:pPr>
        <w:spacing w:after="0"/>
        <w:rPr>
          <w:rFonts w:cstheme="minorHAnsi"/>
          <w:sz w:val="24"/>
          <w:szCs w:val="24"/>
        </w:rPr>
      </w:pPr>
    </w:p>
    <w:p w14:paraId="63F212C8" w14:textId="592AEA16" w:rsidR="002544B2" w:rsidRDefault="002544B2" w:rsidP="002544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delivery is required please supply postcode </w:t>
      </w:r>
      <w:sdt>
        <w:sdtPr>
          <w:rPr>
            <w:rFonts w:cstheme="minorHAnsi"/>
            <w:sz w:val="24"/>
            <w:szCs w:val="24"/>
          </w:rPr>
          <w:id w:val="571092939"/>
          <w:placeholder>
            <w:docPart w:val="491E93F99BB54236A6AE22A3F7B298EB"/>
          </w:placeholder>
          <w:showingPlcHdr/>
          <w:text/>
        </w:sdtPr>
        <w:sdtEndPr/>
        <w:sdtContent>
          <w:r w:rsidRPr="002A7520">
            <w:rPr>
              <w:rStyle w:val="PlaceholderText"/>
            </w:rPr>
            <w:t>Click or tap here to enter text.</w:t>
          </w:r>
        </w:sdtContent>
      </w:sdt>
    </w:p>
    <w:p w14:paraId="022D9000" w14:textId="32D0AC6E" w:rsidR="002544B2" w:rsidRPr="00AE7004" w:rsidRDefault="002544B2" w:rsidP="002544B2">
      <w:pPr>
        <w:spacing w:after="0"/>
        <w:rPr>
          <w:rFonts w:cstheme="minorHAnsi"/>
          <w:sz w:val="24"/>
          <w:szCs w:val="24"/>
        </w:rPr>
      </w:pPr>
      <w:r w:rsidRPr="00AE7004">
        <w:rPr>
          <w:rFonts w:cstheme="minorHAnsi"/>
          <w:sz w:val="24"/>
          <w:szCs w:val="24"/>
        </w:rPr>
        <w:t xml:space="preserve">Date </w:t>
      </w:r>
      <w:r>
        <w:rPr>
          <w:rFonts w:cstheme="minorHAnsi"/>
          <w:sz w:val="24"/>
          <w:szCs w:val="24"/>
        </w:rPr>
        <w:t xml:space="preserve">and time </w:t>
      </w:r>
      <w:r w:rsidRPr="00AE7004">
        <w:rPr>
          <w:rFonts w:cstheme="minorHAnsi"/>
          <w:sz w:val="24"/>
          <w:szCs w:val="24"/>
        </w:rPr>
        <w:t xml:space="preserve">the flowers need to be delivered </w:t>
      </w:r>
      <w:sdt>
        <w:sdtPr>
          <w:rPr>
            <w:rFonts w:cstheme="minorHAnsi"/>
            <w:sz w:val="24"/>
            <w:szCs w:val="24"/>
          </w:rPr>
          <w:id w:val="-1259287558"/>
          <w:placeholder>
            <w:docPart w:val="1F4E9E09B2784846AE24438284709186"/>
          </w:placeholder>
          <w:showingPlcHdr/>
          <w:text/>
        </w:sdtPr>
        <w:sdtEndPr/>
        <w:sdtContent>
          <w:r w:rsidRPr="002A7520">
            <w:rPr>
              <w:rStyle w:val="PlaceholderText"/>
            </w:rPr>
            <w:t>Click or tap here to enter text.</w:t>
          </w:r>
        </w:sdtContent>
      </w:sdt>
    </w:p>
    <w:p w14:paraId="28CE08D8" w14:textId="77777777" w:rsidR="00AE7004" w:rsidRDefault="00AE7004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</w:p>
    <w:p w14:paraId="3C22B2B4" w14:textId="75AEAA8A" w:rsidR="00827F96" w:rsidRPr="00470639" w:rsidRDefault="00827F96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Contact details</w:t>
      </w:r>
    </w:p>
    <w:p w14:paraId="1A2E65DB" w14:textId="77777777" w:rsidR="00827F96" w:rsidRPr="00470639" w:rsidRDefault="00827F9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Name </w:t>
      </w:r>
      <w:sdt>
        <w:sdtPr>
          <w:rPr>
            <w:rFonts w:cstheme="minorHAnsi"/>
            <w:sz w:val="24"/>
            <w:szCs w:val="24"/>
          </w:rPr>
          <w:id w:val="732898368"/>
          <w:placeholder>
            <w:docPart w:val="228C75A6B3B042798ACE740D79A3A51C"/>
          </w:placeholder>
          <w:showingPlcHdr/>
          <w:text/>
        </w:sdtPr>
        <w:sdtEndPr/>
        <w:sdtContent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1063A76" w14:textId="77777777" w:rsidR="00827F96" w:rsidRPr="00470639" w:rsidRDefault="00827F9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Phone Number </w:t>
      </w:r>
      <w:sdt>
        <w:sdtPr>
          <w:rPr>
            <w:rFonts w:cstheme="minorHAnsi"/>
            <w:sz w:val="24"/>
            <w:szCs w:val="24"/>
          </w:rPr>
          <w:id w:val="-85930144"/>
          <w:placeholder>
            <w:docPart w:val="6DA140BF4C1D4BE5AB42E89BCCF167FA"/>
          </w:placeholder>
          <w:showingPlcHdr/>
          <w:text w:multiLine="1"/>
        </w:sdtPr>
        <w:sdtEndPr/>
        <w:sdtContent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6FD614F" w14:textId="77777777" w:rsidR="00827F96" w:rsidRPr="00470639" w:rsidRDefault="00827F9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26526225"/>
          <w:placeholder>
            <w:docPart w:val="D61337759BE348C297711074C4E6C96B"/>
          </w:placeholder>
          <w:showingPlcHdr/>
          <w:text/>
        </w:sdtPr>
        <w:sdtEndPr/>
        <w:sdtContent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E4C20AB" w14:textId="0F0F70BE" w:rsidR="00A711C3" w:rsidRPr="00470639" w:rsidRDefault="00827F96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A711C3" w:rsidRPr="00470639">
        <w:rPr>
          <w:rFonts w:cstheme="minorHAnsi"/>
          <w:color w:val="FF0000"/>
          <w:sz w:val="24"/>
          <w:szCs w:val="24"/>
        </w:rPr>
        <w:t xml:space="preserve"> </w:t>
      </w:r>
    </w:p>
    <w:p w14:paraId="1DF3ADE2" w14:textId="28627931" w:rsidR="00C709D4" w:rsidRPr="00470639" w:rsidRDefault="00C709D4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Preferences</w:t>
      </w:r>
    </w:p>
    <w:p w14:paraId="765A002D" w14:textId="33D74F8D" w:rsidR="004A657A" w:rsidRPr="00470639" w:rsidRDefault="004A657A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Main Colour(s) </w:t>
      </w:r>
      <w:sdt>
        <w:sdtPr>
          <w:rPr>
            <w:rFonts w:cstheme="minorHAnsi"/>
            <w:sz w:val="24"/>
            <w:szCs w:val="24"/>
          </w:rPr>
          <w:id w:val="856065138"/>
          <w:lock w:val="sdtLocked"/>
          <w:placeholder>
            <w:docPart w:val="9C92E0D2E30646ACB51A422A0802F126"/>
          </w:placeholder>
          <w:showingPlcHdr/>
          <w:text/>
        </w:sdtPr>
        <w:sdtEndPr/>
        <w:sdtContent>
          <w:r w:rsidR="00A711C3"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75C5A778" w14:textId="4E9040B6" w:rsidR="004A657A" w:rsidRPr="00470639" w:rsidRDefault="004A657A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>Colour(s) to avoid</w:t>
      </w:r>
      <w:r w:rsidR="00A711C3" w:rsidRPr="0047063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6065140"/>
          <w:lock w:val="sdtLocked"/>
          <w:placeholder>
            <w:docPart w:val="BE86AD4DC16E4B94B9A6560B19200D19"/>
          </w:placeholder>
          <w:showingPlcHdr/>
          <w:text/>
        </w:sdtPr>
        <w:sdtEndPr/>
        <w:sdtContent>
          <w:r w:rsidR="00A711C3"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3AB6A0CD" w14:textId="0C2101FF" w:rsidR="00A711C3" w:rsidRPr="00470639" w:rsidRDefault="00B05554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>Flower</w:t>
      </w:r>
      <w:r w:rsidR="0082718A" w:rsidRPr="00470639">
        <w:rPr>
          <w:rFonts w:cstheme="minorHAnsi"/>
          <w:sz w:val="24"/>
          <w:szCs w:val="24"/>
        </w:rPr>
        <w:t>(s)</w:t>
      </w:r>
      <w:r w:rsidRPr="00470639">
        <w:rPr>
          <w:rFonts w:cstheme="minorHAnsi"/>
          <w:sz w:val="24"/>
          <w:szCs w:val="24"/>
        </w:rPr>
        <w:t xml:space="preserve"> to avoid</w:t>
      </w:r>
      <w:r w:rsidR="00A711C3" w:rsidRPr="0047063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6065142"/>
          <w:lock w:val="sdtLocked"/>
          <w:placeholder>
            <w:docPart w:val="C0C1D673E32A4F8C90F05AD2AC9F68B1"/>
          </w:placeholder>
          <w:showingPlcHdr/>
          <w:text/>
        </w:sdtPr>
        <w:sdtEndPr/>
        <w:sdtContent>
          <w:r w:rsidR="00A711C3"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78373A8" w14:textId="01854495" w:rsidR="008F2806" w:rsidRPr="00470639" w:rsidRDefault="008F2806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>Do you have a theme? (wild flower</w:t>
      </w:r>
      <w:r w:rsidR="00D62654">
        <w:rPr>
          <w:rFonts w:cstheme="minorHAnsi"/>
          <w:sz w:val="24"/>
          <w:szCs w:val="24"/>
        </w:rPr>
        <w:t xml:space="preserve"> </w:t>
      </w:r>
      <w:r w:rsidRPr="00470639">
        <w:rPr>
          <w:rFonts w:cstheme="minorHAnsi"/>
          <w:sz w:val="24"/>
          <w:szCs w:val="24"/>
        </w:rPr>
        <w:t xml:space="preserve">for example) </w:t>
      </w:r>
      <w:sdt>
        <w:sdtPr>
          <w:rPr>
            <w:rFonts w:cstheme="minorHAnsi"/>
            <w:sz w:val="24"/>
            <w:szCs w:val="24"/>
          </w:rPr>
          <w:id w:val="-390574659"/>
          <w:placeholder>
            <w:docPart w:val="064789AC86D645AC9477DEB43C2066A3"/>
          </w:placeholder>
          <w:showingPlcHdr/>
          <w:text w:multiLine="1"/>
        </w:sdtPr>
        <w:sdtEndPr/>
        <w:sdtContent>
          <w:r w:rsidRPr="0047063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A50D7F1" w14:textId="6D746D0D" w:rsidR="0069387D" w:rsidRPr="00470639" w:rsidRDefault="0069387D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Additional comments: </w:t>
      </w:r>
      <w:sdt>
        <w:sdtPr>
          <w:rPr>
            <w:rFonts w:cstheme="minorHAnsi"/>
            <w:sz w:val="24"/>
            <w:szCs w:val="24"/>
          </w:rPr>
          <w:id w:val="-316880625"/>
          <w:placeholder>
            <w:docPart w:val="24DEADB5872E4033A32D8488DAA78F3D"/>
          </w:placeholder>
          <w:showingPlcHdr/>
          <w:text w:multiLine="1"/>
        </w:sdtPr>
        <w:sdtEndPr/>
        <w:sdtContent>
          <w:r w:rsidRPr="0047063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9A0E12" w14:textId="77777777" w:rsidR="00C14CCF" w:rsidRPr="00470639" w:rsidRDefault="00C14CCF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</w:p>
    <w:p w14:paraId="1835ED63" w14:textId="1E767932" w:rsidR="005F7F81" w:rsidRPr="00470639" w:rsidRDefault="00B05554" w:rsidP="00AE700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Order Form</w:t>
      </w:r>
    </w:p>
    <w:p w14:paraId="33D700BC" w14:textId="77777777" w:rsidR="0082718A" w:rsidRPr="00470639" w:rsidRDefault="0082718A" w:rsidP="00AE7004">
      <w:pPr>
        <w:spacing w:after="0"/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>Input quantity required in the Number Required column below for each item then hit the CTRL and A buttons and once all the text is selected click the F9 button to see totals.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4390"/>
        <w:gridCol w:w="1509"/>
        <w:gridCol w:w="1931"/>
        <w:gridCol w:w="1186"/>
      </w:tblGrid>
      <w:tr w:rsidR="001B36D9" w:rsidRPr="00470639" w14:paraId="59FD00DE" w14:textId="77777777" w:rsidTr="00B56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95B61" w14:textId="0864C133" w:rsidR="001B36D9" w:rsidRPr="00470639" w:rsidRDefault="001B36D9" w:rsidP="00B56241">
            <w:pPr>
              <w:jc w:val="center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Buckets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46C6" w14:textId="77777777" w:rsidR="001B36D9" w:rsidRPr="00470639" w:rsidRDefault="001B36D9" w:rsidP="00B56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sz w:val="24"/>
                <w:szCs w:val="24"/>
              </w:rPr>
              <w:t>Number Required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C5AF" w14:textId="77777777" w:rsidR="001B36D9" w:rsidRPr="00470639" w:rsidRDefault="001B36D9" w:rsidP="00B56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sz w:val="24"/>
                <w:szCs w:val="24"/>
              </w:rPr>
              <w:t>Price per Item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DC6" w14:textId="77777777" w:rsidR="001B36D9" w:rsidRPr="00470639" w:rsidRDefault="001B36D9" w:rsidP="00B56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3A1026" w:rsidRPr="00470639" w14:paraId="11C1CEC4" w14:textId="77777777" w:rsidTr="00B5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7199E" w14:textId="36DF32E8" w:rsidR="001B36D9" w:rsidRPr="00470639" w:rsidRDefault="001B36D9" w:rsidP="00B56241">
            <w:pPr>
              <w:jc w:val="left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Flower Bucket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9B7D" w14:textId="02F70263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FE320" w14:textId="60EF4BA1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t>£</w:t>
            </w:r>
            <w:r w:rsidR="005260F9">
              <w:rPr>
                <w:rFonts w:cstheme="minorHAnsi"/>
                <w:sz w:val="24"/>
                <w:szCs w:val="24"/>
              </w:rPr>
              <w:t>7</w:t>
            </w:r>
            <w:r w:rsidR="00C963F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EDC" w14:textId="1F35CADC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fldChar w:fldCharType="begin"/>
            </w:r>
            <w:r w:rsidRPr="00470639">
              <w:rPr>
                <w:rFonts w:cstheme="minorHAnsi"/>
                <w:sz w:val="24"/>
                <w:szCs w:val="24"/>
              </w:rPr>
              <w:instrText xml:space="preserve"> =b2*c2 </w:instrText>
            </w:r>
            <w:r w:rsidRPr="00470639">
              <w:rPr>
                <w:rFonts w:cstheme="minorHAnsi"/>
                <w:sz w:val="24"/>
                <w:szCs w:val="24"/>
              </w:rPr>
              <w:fldChar w:fldCharType="separate"/>
            </w:r>
            <w:r w:rsidR="0026795C" w:rsidRPr="00470639">
              <w:rPr>
                <w:rFonts w:cstheme="minorHAnsi"/>
                <w:noProof/>
                <w:sz w:val="24"/>
                <w:szCs w:val="24"/>
              </w:rPr>
              <w:t>£0.00</w:t>
            </w:r>
            <w:r w:rsidRPr="0047063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B36D9" w:rsidRPr="00470639" w14:paraId="4CD564AE" w14:textId="77777777" w:rsidTr="00B562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5FDCF" w14:textId="712E2FA3" w:rsidR="001B36D9" w:rsidRPr="00470639" w:rsidRDefault="001B36D9" w:rsidP="00B56241">
            <w:pPr>
              <w:jc w:val="left"/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Cs/>
                <w:iCs w:val="0"/>
                <w:sz w:val="24"/>
                <w:szCs w:val="24"/>
              </w:rPr>
              <w:t>Foliage Bucket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6C869" w14:textId="5923319B" w:rsidR="001B36D9" w:rsidRPr="00470639" w:rsidRDefault="001B36D9" w:rsidP="00B56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58A9" w14:textId="1D360032" w:rsidR="001B36D9" w:rsidRPr="00470639" w:rsidRDefault="001B36D9" w:rsidP="00B56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t>£</w:t>
            </w:r>
            <w:r w:rsidR="00986190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1041" w14:textId="324A1302" w:rsidR="001B36D9" w:rsidRPr="00470639" w:rsidRDefault="001B36D9" w:rsidP="00B56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fldChar w:fldCharType="begin"/>
            </w:r>
            <w:r w:rsidRPr="00470639">
              <w:rPr>
                <w:rFonts w:cstheme="minorHAnsi"/>
                <w:sz w:val="24"/>
                <w:szCs w:val="24"/>
              </w:rPr>
              <w:instrText xml:space="preserve"> =b3*c3 </w:instrText>
            </w:r>
            <w:r w:rsidRPr="00470639">
              <w:rPr>
                <w:rFonts w:cstheme="minorHAnsi"/>
                <w:sz w:val="24"/>
                <w:szCs w:val="24"/>
              </w:rPr>
              <w:fldChar w:fldCharType="separate"/>
            </w:r>
            <w:r w:rsidR="0026795C" w:rsidRPr="00470639">
              <w:rPr>
                <w:rFonts w:cstheme="minorHAnsi"/>
                <w:noProof/>
                <w:sz w:val="24"/>
                <w:szCs w:val="24"/>
              </w:rPr>
              <w:t>£0.00</w:t>
            </w:r>
            <w:r w:rsidRPr="0047063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B36D9" w:rsidRPr="00470639" w14:paraId="75D0DD00" w14:textId="77777777" w:rsidTr="00B5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D9B78" w14:textId="77777777" w:rsidR="001B36D9" w:rsidRPr="00470639" w:rsidRDefault="001B36D9" w:rsidP="00B56241">
            <w:pPr>
              <w:jc w:val="center"/>
              <w:rPr>
                <w:rFonts w:asciiTheme="minorHAnsi" w:hAnsiTheme="minorHAnsi" w:cstheme="minorHAnsi"/>
                <w:b/>
                <w:bCs/>
                <w:iCs w:val="0"/>
                <w:sz w:val="24"/>
                <w:szCs w:val="24"/>
              </w:rPr>
            </w:pPr>
            <w:r w:rsidRPr="00470639">
              <w:rPr>
                <w:rFonts w:asciiTheme="minorHAnsi" w:hAnsiTheme="minorHAnsi" w:cstheme="minorHAnsi"/>
                <w:b/>
                <w:bCs/>
                <w:iCs w:val="0"/>
                <w:sz w:val="24"/>
                <w:szCs w:val="24"/>
              </w:rPr>
              <w:t>Total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ACD" w14:textId="3AA951C3" w:rsidR="001B36D9" w:rsidRPr="00470639" w:rsidRDefault="001B36D9" w:rsidP="00B5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0639">
              <w:rPr>
                <w:rFonts w:cstheme="minorHAnsi"/>
                <w:sz w:val="24"/>
                <w:szCs w:val="24"/>
              </w:rPr>
              <w:fldChar w:fldCharType="begin"/>
            </w:r>
            <w:r w:rsidRPr="00470639">
              <w:rPr>
                <w:rFonts w:cstheme="minorHAnsi"/>
                <w:sz w:val="24"/>
                <w:szCs w:val="24"/>
              </w:rPr>
              <w:instrText xml:space="preserve"> =SUM(ABOVE) </w:instrText>
            </w:r>
            <w:r w:rsidRPr="00470639">
              <w:rPr>
                <w:rFonts w:cstheme="minorHAnsi"/>
                <w:sz w:val="24"/>
                <w:szCs w:val="24"/>
              </w:rPr>
              <w:fldChar w:fldCharType="separate"/>
            </w:r>
            <w:r w:rsidR="0026795C" w:rsidRPr="00470639">
              <w:rPr>
                <w:rFonts w:cstheme="minorHAnsi"/>
                <w:noProof/>
                <w:sz w:val="24"/>
                <w:szCs w:val="24"/>
              </w:rPr>
              <w:t>£0.00</w:t>
            </w:r>
            <w:r w:rsidRPr="0047063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4213CEE" w14:textId="77777777" w:rsidR="001B36D9" w:rsidRPr="00470639" w:rsidRDefault="001B36D9" w:rsidP="00B05554">
      <w:pPr>
        <w:rPr>
          <w:rFonts w:cstheme="minorHAnsi"/>
          <w:sz w:val="24"/>
          <w:szCs w:val="24"/>
        </w:rPr>
      </w:pPr>
    </w:p>
    <w:p w14:paraId="76C94CF7" w14:textId="2B65FDA2" w:rsidR="003A1026" w:rsidRPr="00470639" w:rsidRDefault="003A1026" w:rsidP="00B05554">
      <w:pPr>
        <w:rPr>
          <w:rFonts w:cstheme="minorHAnsi"/>
          <w:b/>
          <w:i/>
          <w:sz w:val="24"/>
          <w:szCs w:val="24"/>
          <w:u w:val="single"/>
        </w:rPr>
      </w:pPr>
      <w:r w:rsidRPr="00470639">
        <w:rPr>
          <w:rFonts w:cstheme="minorHAnsi"/>
          <w:b/>
          <w:i/>
          <w:sz w:val="24"/>
          <w:szCs w:val="24"/>
          <w:u w:val="single"/>
        </w:rPr>
        <w:t>Next Steps</w:t>
      </w:r>
    </w:p>
    <w:p w14:paraId="2680F002" w14:textId="0CB28B39" w:rsidR="002E6F36" w:rsidRPr="00470639" w:rsidRDefault="002E6F36" w:rsidP="00B05554">
      <w:pPr>
        <w:rPr>
          <w:rFonts w:cstheme="minorHAnsi"/>
          <w:sz w:val="24"/>
          <w:szCs w:val="24"/>
        </w:rPr>
      </w:pPr>
      <w:r w:rsidRPr="00470639">
        <w:rPr>
          <w:rFonts w:cstheme="minorHAnsi"/>
          <w:sz w:val="24"/>
          <w:szCs w:val="24"/>
        </w:rPr>
        <w:t xml:space="preserve">Save a copy of this form with </w:t>
      </w:r>
      <w:r w:rsidR="00C709D4" w:rsidRPr="00470639">
        <w:rPr>
          <w:rFonts w:cstheme="minorHAnsi"/>
          <w:sz w:val="24"/>
          <w:szCs w:val="24"/>
        </w:rPr>
        <w:t xml:space="preserve">your </w:t>
      </w:r>
      <w:r w:rsidRPr="00470639">
        <w:rPr>
          <w:rFonts w:cstheme="minorHAnsi"/>
          <w:sz w:val="24"/>
          <w:szCs w:val="24"/>
        </w:rPr>
        <w:t xml:space="preserve">full name and </w:t>
      </w:r>
      <w:r w:rsidR="00C709D4" w:rsidRPr="00470639">
        <w:rPr>
          <w:rFonts w:cstheme="minorHAnsi"/>
          <w:sz w:val="24"/>
          <w:szCs w:val="24"/>
        </w:rPr>
        <w:t>the date you require the flowers for. Then</w:t>
      </w:r>
      <w:r w:rsidRPr="00470639">
        <w:rPr>
          <w:rFonts w:cstheme="minorHAnsi"/>
          <w:sz w:val="24"/>
          <w:szCs w:val="24"/>
        </w:rPr>
        <w:t xml:space="preserve"> email the form to </w:t>
      </w:r>
      <w:hyperlink r:id="rId8" w:history="1">
        <w:r w:rsidRPr="00470639">
          <w:rPr>
            <w:rStyle w:val="Hyperlink"/>
            <w:rFonts w:cstheme="minorHAnsi"/>
            <w:sz w:val="24"/>
            <w:szCs w:val="24"/>
          </w:rPr>
          <w:t>contact@scottishcutflowers.co.uk</w:t>
        </w:r>
      </w:hyperlink>
    </w:p>
    <w:p w14:paraId="5484C7E8" w14:textId="296E0CDA" w:rsidR="003A1026" w:rsidRDefault="00AE7004" w:rsidP="00B055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3A1026" w:rsidRPr="00470639">
        <w:rPr>
          <w:rFonts w:cstheme="minorHAnsi"/>
          <w:sz w:val="24"/>
          <w:szCs w:val="24"/>
        </w:rPr>
        <w:t xml:space="preserve"> will review your order and confirm if </w:t>
      </w:r>
      <w:r w:rsidR="00C709D4" w:rsidRPr="00470639">
        <w:rPr>
          <w:rFonts w:cstheme="minorHAnsi"/>
          <w:sz w:val="24"/>
          <w:szCs w:val="24"/>
        </w:rPr>
        <w:t xml:space="preserve">the </w:t>
      </w:r>
      <w:r w:rsidR="003A1026" w:rsidRPr="00470639">
        <w:rPr>
          <w:rFonts w:cstheme="minorHAnsi"/>
          <w:sz w:val="24"/>
          <w:szCs w:val="24"/>
        </w:rPr>
        <w:t xml:space="preserve">date </w:t>
      </w:r>
      <w:r w:rsidR="00C709D4" w:rsidRPr="00470639">
        <w:rPr>
          <w:rFonts w:cstheme="minorHAnsi"/>
          <w:sz w:val="24"/>
          <w:szCs w:val="24"/>
        </w:rPr>
        <w:t xml:space="preserve">is </w:t>
      </w:r>
      <w:r w:rsidR="003A1026" w:rsidRPr="00470639">
        <w:rPr>
          <w:rFonts w:cstheme="minorHAnsi"/>
          <w:sz w:val="24"/>
          <w:szCs w:val="24"/>
        </w:rPr>
        <w:t xml:space="preserve">available, you will then receive an invoice </w:t>
      </w:r>
      <w:r w:rsidR="00C709D4" w:rsidRPr="00470639">
        <w:rPr>
          <w:rFonts w:cstheme="minorHAnsi"/>
          <w:sz w:val="24"/>
          <w:szCs w:val="24"/>
        </w:rPr>
        <w:t>for</w:t>
      </w:r>
      <w:r w:rsidR="003A1026" w:rsidRPr="00470639">
        <w:rPr>
          <w:rFonts w:cstheme="minorHAnsi"/>
          <w:sz w:val="24"/>
          <w:szCs w:val="24"/>
        </w:rPr>
        <w:t xml:space="preserve"> a non-refundable booking fee</w:t>
      </w:r>
      <w:r w:rsidR="00C709D4" w:rsidRPr="00470639">
        <w:rPr>
          <w:rFonts w:cstheme="minorHAnsi"/>
          <w:sz w:val="24"/>
          <w:szCs w:val="24"/>
        </w:rPr>
        <w:t xml:space="preserve"> to secure your order. The booking fee</w:t>
      </w:r>
      <w:r w:rsidR="00B43DE6" w:rsidRPr="00470639">
        <w:rPr>
          <w:rFonts w:cstheme="minorHAnsi"/>
          <w:sz w:val="24"/>
          <w:szCs w:val="24"/>
        </w:rPr>
        <w:t xml:space="preserve"> </w:t>
      </w:r>
      <w:r w:rsidR="003A1026" w:rsidRPr="00470639">
        <w:rPr>
          <w:rFonts w:cstheme="minorHAnsi"/>
          <w:sz w:val="24"/>
          <w:szCs w:val="24"/>
        </w:rPr>
        <w:t>will be deducted from the</w:t>
      </w:r>
      <w:r w:rsidR="00B43DE6" w:rsidRPr="00470639">
        <w:rPr>
          <w:rFonts w:cstheme="minorHAnsi"/>
          <w:sz w:val="24"/>
          <w:szCs w:val="24"/>
        </w:rPr>
        <w:t xml:space="preserve"> final</w:t>
      </w:r>
      <w:r w:rsidR="003A1026" w:rsidRPr="00470639">
        <w:rPr>
          <w:rFonts w:cstheme="minorHAnsi"/>
          <w:sz w:val="24"/>
          <w:szCs w:val="24"/>
        </w:rPr>
        <w:t xml:space="preserve"> balance which is due a month before the </w:t>
      </w:r>
      <w:r w:rsidR="00B43DE6" w:rsidRPr="00470639">
        <w:rPr>
          <w:rFonts w:cstheme="minorHAnsi"/>
          <w:sz w:val="24"/>
          <w:szCs w:val="24"/>
        </w:rPr>
        <w:t>collection/delivery</w:t>
      </w:r>
      <w:r w:rsidR="003A1026" w:rsidRPr="00470639">
        <w:rPr>
          <w:rFonts w:cstheme="minorHAnsi"/>
          <w:sz w:val="24"/>
          <w:szCs w:val="24"/>
        </w:rPr>
        <w:t xml:space="preserve"> date.</w:t>
      </w:r>
      <w:r w:rsidR="00A625C8" w:rsidRPr="00470639">
        <w:rPr>
          <w:rFonts w:cstheme="minorHAnsi"/>
          <w:sz w:val="24"/>
          <w:szCs w:val="24"/>
        </w:rPr>
        <w:t xml:space="preserve"> </w:t>
      </w:r>
    </w:p>
    <w:p w14:paraId="15B6683D" w14:textId="77777777" w:rsidR="00AE7004" w:rsidRDefault="00AE7004" w:rsidP="00B05554">
      <w:pPr>
        <w:rPr>
          <w:rFonts w:cstheme="minorHAnsi"/>
          <w:sz w:val="24"/>
          <w:szCs w:val="24"/>
        </w:rPr>
      </w:pPr>
    </w:p>
    <w:p w14:paraId="7BE1C5EA" w14:textId="0DC33AE0" w:rsidR="00AE7004" w:rsidRDefault="00AE7004" w:rsidP="00B055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please check our FAQs page: </w:t>
      </w:r>
      <w:hyperlink r:id="rId9" w:history="1">
        <w:r w:rsidRPr="002A7520">
          <w:rPr>
            <w:rStyle w:val="Hyperlink"/>
            <w:rFonts w:cstheme="minorHAnsi"/>
            <w:sz w:val="24"/>
            <w:szCs w:val="24"/>
          </w:rPr>
          <w:t>https://www.scottishcutflowers.co.uk/faqs</w:t>
        </w:r>
      </w:hyperlink>
    </w:p>
    <w:p w14:paraId="540DFBA4" w14:textId="7134B2FB" w:rsidR="00AE7004" w:rsidRPr="00470639" w:rsidRDefault="00AE7004" w:rsidP="00B055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your question hasn’t already been answered then please don’t hesitate to contact us directly.</w:t>
      </w:r>
    </w:p>
    <w:sectPr w:rsidR="00AE7004" w:rsidRPr="00470639" w:rsidSect="00AE700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88"/>
    <w:rsid w:val="000117A6"/>
    <w:rsid w:val="0001501D"/>
    <w:rsid w:val="00085E60"/>
    <w:rsid w:val="0008704E"/>
    <w:rsid w:val="000A444F"/>
    <w:rsid w:val="000A5CBA"/>
    <w:rsid w:val="000C615D"/>
    <w:rsid w:val="000E1A54"/>
    <w:rsid w:val="001031A9"/>
    <w:rsid w:val="001A6E68"/>
    <w:rsid w:val="001B36D9"/>
    <w:rsid w:val="001E1074"/>
    <w:rsid w:val="00203C8A"/>
    <w:rsid w:val="00213CE7"/>
    <w:rsid w:val="002544B2"/>
    <w:rsid w:val="0026795C"/>
    <w:rsid w:val="002E239F"/>
    <w:rsid w:val="002E6F36"/>
    <w:rsid w:val="002F3E87"/>
    <w:rsid w:val="00301892"/>
    <w:rsid w:val="003A1026"/>
    <w:rsid w:val="003B6C1E"/>
    <w:rsid w:val="003C0C8A"/>
    <w:rsid w:val="004508C1"/>
    <w:rsid w:val="00470639"/>
    <w:rsid w:val="00473C01"/>
    <w:rsid w:val="004A5B06"/>
    <w:rsid w:val="004A657A"/>
    <w:rsid w:val="004B7055"/>
    <w:rsid w:val="00511EB8"/>
    <w:rsid w:val="005146AE"/>
    <w:rsid w:val="005260F9"/>
    <w:rsid w:val="005C7733"/>
    <w:rsid w:val="005D77B8"/>
    <w:rsid w:val="005F7F81"/>
    <w:rsid w:val="00642537"/>
    <w:rsid w:val="00647E8E"/>
    <w:rsid w:val="00672BC1"/>
    <w:rsid w:val="0069387D"/>
    <w:rsid w:val="0077509B"/>
    <w:rsid w:val="00800CBF"/>
    <w:rsid w:val="0082718A"/>
    <w:rsid w:val="00827F96"/>
    <w:rsid w:val="00834A2F"/>
    <w:rsid w:val="008A1321"/>
    <w:rsid w:val="008B5BFE"/>
    <w:rsid w:val="008F2806"/>
    <w:rsid w:val="00986190"/>
    <w:rsid w:val="009B52C2"/>
    <w:rsid w:val="009D64E4"/>
    <w:rsid w:val="009D78AA"/>
    <w:rsid w:val="00A625C8"/>
    <w:rsid w:val="00A711C3"/>
    <w:rsid w:val="00A92EED"/>
    <w:rsid w:val="00AE0C69"/>
    <w:rsid w:val="00AE7004"/>
    <w:rsid w:val="00AF6D83"/>
    <w:rsid w:val="00B05554"/>
    <w:rsid w:val="00B43DE6"/>
    <w:rsid w:val="00B854BA"/>
    <w:rsid w:val="00B906A0"/>
    <w:rsid w:val="00BA344C"/>
    <w:rsid w:val="00C14CCF"/>
    <w:rsid w:val="00C67511"/>
    <w:rsid w:val="00C709D4"/>
    <w:rsid w:val="00C963FE"/>
    <w:rsid w:val="00CB501B"/>
    <w:rsid w:val="00D6264F"/>
    <w:rsid w:val="00D62654"/>
    <w:rsid w:val="00D71E63"/>
    <w:rsid w:val="00DC1BDC"/>
    <w:rsid w:val="00DE2088"/>
    <w:rsid w:val="00ED03C4"/>
    <w:rsid w:val="00ED473A"/>
    <w:rsid w:val="00EE0139"/>
    <w:rsid w:val="00EE567F"/>
    <w:rsid w:val="00FD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CC3A"/>
  <w15:docId w15:val="{1B851F9F-BBAF-4615-8DA8-FD663978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57A"/>
    <w:rPr>
      <w:color w:val="808080"/>
    </w:rPr>
  </w:style>
  <w:style w:type="table" w:styleId="TableGrid">
    <w:name w:val="Table Grid"/>
    <w:basedOn w:val="TableNormal"/>
    <w:uiPriority w:val="39"/>
    <w:rsid w:val="002F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AE0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3B6C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B6C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EE56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56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E6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F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cottishcutflowers.co.uk?subject=Wedding%20Flowers%20Order%20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hyperlink" Target="mailto:contact@scottishcutflowers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scottishcutflowers.co.uk/faq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2E0D2E30646ACB51A422A0802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494D-6A86-43F3-9C7C-8F6F87077CEA}"/>
      </w:docPartPr>
      <w:docPartBody>
        <w:p w:rsidR="00E53315" w:rsidRDefault="00B12429" w:rsidP="00B12429">
          <w:pPr>
            <w:pStyle w:val="9C92E0D2E30646ACB51A422A0802F12610"/>
          </w:pPr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E86AD4DC16E4B94B9A6560B1920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7201-9A22-49F9-A4E5-523BAD24CFDD}"/>
      </w:docPartPr>
      <w:docPartBody>
        <w:p w:rsidR="00E53315" w:rsidRDefault="00B12429" w:rsidP="00B12429">
          <w:pPr>
            <w:pStyle w:val="BE86AD4DC16E4B94B9A6560B19200D1910"/>
          </w:pPr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0C1D673E32A4F8C90F05AD2AC9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F26D-79C0-4794-9B9A-5C389A74A09E}"/>
      </w:docPartPr>
      <w:docPartBody>
        <w:p w:rsidR="00E53315" w:rsidRDefault="00B12429" w:rsidP="00B12429">
          <w:pPr>
            <w:pStyle w:val="C0C1D673E32A4F8C90F05AD2AC9F68B110"/>
          </w:pPr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28C75A6B3B042798ACE740D79A3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836F-A054-4390-8A97-52F5CC4A4963}"/>
      </w:docPartPr>
      <w:docPartBody>
        <w:p w:rsidR="009323AF" w:rsidRDefault="00B12429" w:rsidP="00B12429">
          <w:pPr>
            <w:pStyle w:val="228C75A6B3B042798ACE740D79A3A51C5"/>
          </w:pPr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6DA140BF4C1D4BE5AB42E89BCCF1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6D4E-55E0-4475-8745-5BF3E95B44F1}"/>
      </w:docPartPr>
      <w:docPartBody>
        <w:p w:rsidR="009323AF" w:rsidRDefault="00B12429" w:rsidP="00B12429">
          <w:pPr>
            <w:pStyle w:val="6DA140BF4C1D4BE5AB42E89BCCF167FA5"/>
          </w:pPr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61337759BE348C297711074C4E6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D736-CC3D-46D0-BF0E-A4A76F3CDF39}"/>
      </w:docPartPr>
      <w:docPartBody>
        <w:p w:rsidR="009323AF" w:rsidRDefault="00B12429" w:rsidP="00B12429">
          <w:pPr>
            <w:pStyle w:val="D61337759BE348C297711074C4E6C96B5"/>
          </w:pPr>
          <w:r w:rsidRPr="0047063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9A805B1000243CEB59E1967FC11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2F64-A25E-4B36-88A1-8B1EA2921D9C}"/>
      </w:docPartPr>
      <w:docPartBody>
        <w:p w:rsidR="009323AF" w:rsidRDefault="00B12429" w:rsidP="00B12429">
          <w:pPr>
            <w:pStyle w:val="A9A805B1000243CEB59E1967FC113A024"/>
          </w:pPr>
          <w:r w:rsidRPr="0047063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4789AC86D645AC9477DEB43C20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D0C7-845F-48E0-9AEE-320DADA0B42C}"/>
      </w:docPartPr>
      <w:docPartBody>
        <w:p w:rsidR="00DE232D" w:rsidRDefault="00B12429" w:rsidP="00B12429">
          <w:pPr>
            <w:pStyle w:val="064789AC86D645AC9477DEB43C2066A32"/>
          </w:pPr>
          <w:r w:rsidRPr="0047063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4DEADB5872E4033A32D8488DAA7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D4F-24E0-4237-8662-647B6339CBBF}"/>
      </w:docPartPr>
      <w:docPartBody>
        <w:p w:rsidR="00C26EA2" w:rsidRDefault="00B12429" w:rsidP="00B12429">
          <w:pPr>
            <w:pStyle w:val="24DEADB5872E4033A32D8488DAA78F3D2"/>
          </w:pPr>
          <w:r w:rsidRPr="0047063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1E93F99BB54236A6AE22A3F7B2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4008-5988-4400-928F-844838FBBF1B}"/>
      </w:docPartPr>
      <w:docPartBody>
        <w:p w:rsidR="008C563D" w:rsidRDefault="00B12429" w:rsidP="00B12429">
          <w:pPr>
            <w:pStyle w:val="491E93F99BB54236A6AE22A3F7B298EB1"/>
          </w:pPr>
          <w:r w:rsidRPr="002A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E9E09B2784846AE2443828470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CD59-1E66-4DB3-920D-03AAF5DF835C}"/>
      </w:docPartPr>
      <w:docPartBody>
        <w:p w:rsidR="008C563D" w:rsidRDefault="00B12429" w:rsidP="00B12429">
          <w:pPr>
            <w:pStyle w:val="1F4E9E09B2784846AE244382847091861"/>
          </w:pPr>
          <w:r w:rsidRPr="002A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7CB6C127D4D049E61BCA1ECF4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7D13-8E86-47D5-B6A5-2585170377F3}"/>
      </w:docPartPr>
      <w:docPartBody>
        <w:p w:rsidR="006B2F0A" w:rsidRDefault="00B12429" w:rsidP="00B12429">
          <w:pPr>
            <w:pStyle w:val="23A7CB6C127D4D049E61BCA1ECF4FC37"/>
          </w:pPr>
          <w:r w:rsidRPr="002A75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5D"/>
    <w:rsid w:val="00060986"/>
    <w:rsid w:val="000B725B"/>
    <w:rsid w:val="001018E7"/>
    <w:rsid w:val="001F0B9E"/>
    <w:rsid w:val="00351E68"/>
    <w:rsid w:val="004047C6"/>
    <w:rsid w:val="006B2F0A"/>
    <w:rsid w:val="006E364E"/>
    <w:rsid w:val="006E7959"/>
    <w:rsid w:val="00741EFC"/>
    <w:rsid w:val="00802A0B"/>
    <w:rsid w:val="008A2ADD"/>
    <w:rsid w:val="008A3F5D"/>
    <w:rsid w:val="008C563D"/>
    <w:rsid w:val="009323AF"/>
    <w:rsid w:val="009A5E8A"/>
    <w:rsid w:val="00A07758"/>
    <w:rsid w:val="00B12429"/>
    <w:rsid w:val="00B63E01"/>
    <w:rsid w:val="00BD26F1"/>
    <w:rsid w:val="00C26EA2"/>
    <w:rsid w:val="00C875C7"/>
    <w:rsid w:val="00D3147A"/>
    <w:rsid w:val="00D97271"/>
    <w:rsid w:val="00DE232D"/>
    <w:rsid w:val="00DE2E3F"/>
    <w:rsid w:val="00E53315"/>
    <w:rsid w:val="00F44CCD"/>
    <w:rsid w:val="00FE270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429"/>
    <w:rPr>
      <w:color w:val="808080"/>
    </w:rPr>
  </w:style>
  <w:style w:type="paragraph" w:customStyle="1" w:styleId="7F3EC50AF33D4BB08B69AB6FDE6A845F">
    <w:name w:val="7F3EC50AF33D4BB08B69AB6FDE6A845F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1">
    <w:name w:val="7F3EC50AF33D4BB08B69AB6FDE6A845F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">
    <w:name w:val="A7BCD190C1324E7DB46118950603B7DF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2">
    <w:name w:val="7F3EC50AF33D4BB08B69AB6FDE6A845F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1">
    <w:name w:val="A7BCD190C1324E7DB46118950603B7DF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">
    <w:name w:val="A6EFA03F81534F29ABB097D0926699EB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">
    <w:name w:val="1AEA386C7EF14E729EAA7174EDCFAEE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">
    <w:name w:val="C22F577F12E74922A8C37BA36AF60CA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">
    <w:name w:val="F2AFE43A2DA742AD8F9983D11EB5792E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3">
    <w:name w:val="7F3EC50AF33D4BB08B69AB6FDE6A845F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2">
    <w:name w:val="A7BCD190C1324E7DB46118950603B7DF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1">
    <w:name w:val="A6EFA03F81534F29ABB097D0926699EB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">
    <w:name w:val="2415FA26E1EA4489A9C65415360D395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">
    <w:name w:val="726A26A2D8134DAEB5DA164AB0F6775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1">
    <w:name w:val="1AEA386C7EF14E729EAA7174EDCFAEE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1">
    <w:name w:val="C22F577F12E74922A8C37BA36AF60CA4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1">
    <w:name w:val="F2AFE43A2DA742AD8F9983D11EB5792E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">
    <w:name w:val="4906FFB6CBAB41C78B8063F73905ACD2"/>
    <w:rsid w:val="008A3F5D"/>
  </w:style>
  <w:style w:type="paragraph" w:customStyle="1" w:styleId="C71C191A366F4455A232B091C7EAC7B1">
    <w:name w:val="C71C191A366F4455A232B091C7EAC7B1"/>
    <w:rsid w:val="008A3F5D"/>
  </w:style>
  <w:style w:type="paragraph" w:customStyle="1" w:styleId="95D18CE76987433A9E6152C9440552EC">
    <w:name w:val="95D18CE76987433A9E6152C9440552EC"/>
    <w:rsid w:val="008A3F5D"/>
  </w:style>
  <w:style w:type="paragraph" w:customStyle="1" w:styleId="AB71552DD3AB4DFE930D6E5997EF60E9">
    <w:name w:val="AB71552DD3AB4DFE930D6E5997EF60E9"/>
    <w:rsid w:val="008A3F5D"/>
  </w:style>
  <w:style w:type="paragraph" w:customStyle="1" w:styleId="1D95C1BC3A244D12ADEE060B0D310656">
    <w:name w:val="1D95C1BC3A244D12ADEE060B0D310656"/>
    <w:rsid w:val="008A3F5D"/>
  </w:style>
  <w:style w:type="paragraph" w:customStyle="1" w:styleId="7EED5A8249B44C20A33E3E112B3CB3F3">
    <w:name w:val="7EED5A8249B44C20A33E3E112B3CB3F3"/>
    <w:rsid w:val="008A3F5D"/>
  </w:style>
  <w:style w:type="paragraph" w:customStyle="1" w:styleId="BC430872365749DCAA625A00393F7159">
    <w:name w:val="BC430872365749DCAA625A00393F7159"/>
    <w:rsid w:val="008A3F5D"/>
  </w:style>
  <w:style w:type="paragraph" w:customStyle="1" w:styleId="B5594183A7014FEBAB66A3F822BF94FF">
    <w:name w:val="B5594183A7014FEBAB66A3F822BF94FF"/>
    <w:rsid w:val="008A3F5D"/>
  </w:style>
  <w:style w:type="paragraph" w:customStyle="1" w:styleId="66CFB70DBE1A4AC3BB9FD4315178F97B">
    <w:name w:val="66CFB70DBE1A4AC3BB9FD4315178F97B"/>
    <w:rsid w:val="008A3F5D"/>
  </w:style>
  <w:style w:type="paragraph" w:customStyle="1" w:styleId="5669DBD16ADA4F28A35F2EEA25B9C728">
    <w:name w:val="5669DBD16ADA4F28A35F2EEA25B9C728"/>
    <w:rsid w:val="008A3F5D"/>
  </w:style>
  <w:style w:type="paragraph" w:customStyle="1" w:styleId="ED5F63E65C5A42C994AF5EECB9C477AC">
    <w:name w:val="ED5F63E65C5A42C994AF5EECB9C477AC"/>
    <w:rsid w:val="008A3F5D"/>
  </w:style>
  <w:style w:type="paragraph" w:customStyle="1" w:styleId="ABB862F32F1D46848F6698FB10B430F5">
    <w:name w:val="ABB862F32F1D46848F6698FB10B430F5"/>
    <w:rsid w:val="008A3F5D"/>
  </w:style>
  <w:style w:type="paragraph" w:customStyle="1" w:styleId="C69E76B79C184EB8BA65555FFE81E307">
    <w:name w:val="C69E76B79C184EB8BA65555FFE81E307"/>
    <w:rsid w:val="008A3F5D"/>
  </w:style>
  <w:style w:type="paragraph" w:customStyle="1" w:styleId="91CCEC62F8B04D6D9E15106015762B9E">
    <w:name w:val="91CCEC62F8B04D6D9E15106015762B9E"/>
    <w:rsid w:val="008A3F5D"/>
  </w:style>
  <w:style w:type="paragraph" w:customStyle="1" w:styleId="CAA1624F05AD4B27942746D2F3D638BF">
    <w:name w:val="CAA1624F05AD4B27942746D2F3D638BF"/>
    <w:rsid w:val="008A3F5D"/>
  </w:style>
  <w:style w:type="paragraph" w:customStyle="1" w:styleId="40AE02DD8E6945E78F5778D374DC323C">
    <w:name w:val="40AE02DD8E6945E78F5778D374DC323C"/>
    <w:rsid w:val="008A3F5D"/>
  </w:style>
  <w:style w:type="paragraph" w:customStyle="1" w:styleId="B091C1EC89314242A3B32B265EB70E72">
    <w:name w:val="B091C1EC89314242A3B32B265EB70E72"/>
    <w:rsid w:val="008A3F5D"/>
  </w:style>
  <w:style w:type="paragraph" w:customStyle="1" w:styleId="449838E1D78D4725B5B9AD0284DD6F43">
    <w:name w:val="449838E1D78D4725B5B9AD0284DD6F43"/>
    <w:rsid w:val="008A3F5D"/>
  </w:style>
  <w:style w:type="paragraph" w:customStyle="1" w:styleId="2E5DB0B4D307410D9C848FE4EF6ED9C2">
    <w:name w:val="2E5DB0B4D307410D9C848FE4EF6ED9C2"/>
    <w:rsid w:val="008A3F5D"/>
  </w:style>
  <w:style w:type="paragraph" w:customStyle="1" w:styleId="7E4CEC443B3343BB9F899D532B04C2D8">
    <w:name w:val="7E4CEC443B3343BB9F899D532B04C2D8"/>
    <w:rsid w:val="008A3F5D"/>
  </w:style>
  <w:style w:type="paragraph" w:customStyle="1" w:styleId="77610DB22A904787A07552B5DA63E2D3">
    <w:name w:val="77610DB22A904787A07552B5DA63E2D3"/>
    <w:rsid w:val="008A3F5D"/>
  </w:style>
  <w:style w:type="paragraph" w:customStyle="1" w:styleId="A50CDAF5ECBC47E0BC044E0FADB1AEF3">
    <w:name w:val="A50CDAF5ECBC47E0BC044E0FADB1AEF3"/>
    <w:rsid w:val="008A3F5D"/>
  </w:style>
  <w:style w:type="paragraph" w:customStyle="1" w:styleId="23EFDD19AD004EBEAE578843A9840E12">
    <w:name w:val="23EFDD19AD004EBEAE578843A9840E12"/>
    <w:rsid w:val="008A3F5D"/>
  </w:style>
  <w:style w:type="paragraph" w:customStyle="1" w:styleId="5EFC062431DD4BFE94EA6442668CEB99">
    <w:name w:val="5EFC062431DD4BFE94EA6442668CEB99"/>
    <w:rsid w:val="008A3F5D"/>
  </w:style>
  <w:style w:type="paragraph" w:customStyle="1" w:styleId="7F3EC50AF33D4BB08B69AB6FDE6A845F4">
    <w:name w:val="7F3EC50AF33D4BB08B69AB6FDE6A845F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3">
    <w:name w:val="A7BCD190C1324E7DB46118950603B7DF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2">
    <w:name w:val="A6EFA03F81534F29ABB097D0926699EB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">
    <w:name w:val="7DA04073E1B64977AE3406848D175E8D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">
    <w:name w:val="FFBE91B6BEC442F7AF4D5C544421B09A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">
    <w:name w:val="CA0E015C4E274D58B2C2E9E61BF6515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1">
    <w:name w:val="4906FFB6CBAB41C78B8063F73905ACD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1">
    <w:name w:val="C71C191A366F4455A232B091C7EAC7B1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1">
    <w:name w:val="95D18CE76987433A9E6152C9440552EC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">
    <w:name w:val="9C92E0D2E30646ACB51A422A0802F126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">
    <w:name w:val="BE86AD4DC16E4B94B9A6560B19200D19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">
    <w:name w:val="C0C1D673E32A4F8C90F05AD2AC9F68B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1">
    <w:name w:val="2415FA26E1EA4489A9C65415360D3955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1">
    <w:name w:val="726A26A2D8134DAEB5DA164AB0F67754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1">
    <w:name w:val="AB71552DD3AB4DFE930D6E5997EF60E9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1">
    <w:name w:val="1D95C1BC3A244D12ADEE060B0D310656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2">
    <w:name w:val="1AEA386C7EF14E729EAA7174EDCFAEE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2">
    <w:name w:val="C22F577F12E74922A8C37BA36AF60CA4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2">
    <w:name w:val="F2AFE43A2DA742AD8F9983D11EB5792E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1">
    <w:name w:val="66CFB70DBE1A4AC3BB9FD4315178F97B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1">
    <w:name w:val="ED5F63E65C5A42C994AF5EECB9C477AC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1">
    <w:name w:val="5669DBD16ADA4F28A35F2EEA25B9C728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1">
    <w:name w:val="ABB862F32F1D46848F6698FB10B430F5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1">
    <w:name w:val="C69E76B79C184EB8BA65555FFE81E307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1">
    <w:name w:val="91CCEC62F8B04D6D9E15106015762B9E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1">
    <w:name w:val="CAA1624F05AD4B27942746D2F3D638BF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1">
    <w:name w:val="40AE02DD8E6945E78F5778D374DC323C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1">
    <w:name w:val="B091C1EC89314242A3B32B265EB70E7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1">
    <w:name w:val="449838E1D78D4725B5B9AD0284DD6F4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1">
    <w:name w:val="2E5DB0B4D307410D9C848FE4EF6ED9C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1">
    <w:name w:val="7E4CEC443B3343BB9F899D532B04C2D8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1">
    <w:name w:val="77610DB22A904787A07552B5DA63E2D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1">
    <w:name w:val="A50CDAF5ECBC47E0BC044E0FADB1AEF3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1">
    <w:name w:val="23EFDD19AD004EBEAE578843A9840E12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1">
    <w:name w:val="5EFC062431DD4BFE94EA6442668CEB99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5">
    <w:name w:val="7F3EC50AF33D4BB08B69AB6FDE6A845F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4">
    <w:name w:val="A7BCD190C1324E7DB46118950603B7DF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3">
    <w:name w:val="A6EFA03F81534F29ABB097D0926699EB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1">
    <w:name w:val="7DA04073E1B64977AE3406848D175E8D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1">
    <w:name w:val="FFBE91B6BEC442F7AF4D5C544421B09A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1">
    <w:name w:val="CA0E015C4E274D58B2C2E9E61BF65151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2">
    <w:name w:val="4906FFB6CBAB41C78B8063F73905ACD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2">
    <w:name w:val="C71C191A366F4455A232B091C7EAC7B1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2">
    <w:name w:val="95D18CE76987433A9E6152C9440552EC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1">
    <w:name w:val="9C92E0D2E30646ACB51A422A0802F126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1">
    <w:name w:val="BE86AD4DC16E4B94B9A6560B19200D19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1">
    <w:name w:val="C0C1D673E32A4F8C90F05AD2AC9F68B11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2">
    <w:name w:val="2415FA26E1EA4489A9C65415360D3955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2">
    <w:name w:val="726A26A2D8134DAEB5DA164AB0F67754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2">
    <w:name w:val="AB71552DD3AB4DFE930D6E5997EF60E9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2">
    <w:name w:val="1D95C1BC3A244D12ADEE060B0D310656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3">
    <w:name w:val="1AEA386C7EF14E729EAA7174EDCFAEE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3">
    <w:name w:val="C22F577F12E74922A8C37BA36AF60CA4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3">
    <w:name w:val="F2AFE43A2DA742AD8F9983D11EB5792E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2">
    <w:name w:val="66CFB70DBE1A4AC3BB9FD4315178F97B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2">
    <w:name w:val="ED5F63E65C5A42C994AF5EECB9C477AC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2">
    <w:name w:val="5669DBD16ADA4F28A35F2EEA25B9C728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2">
    <w:name w:val="ABB862F32F1D46848F6698FB10B430F5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2">
    <w:name w:val="C69E76B79C184EB8BA65555FFE81E307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2">
    <w:name w:val="91CCEC62F8B04D6D9E15106015762B9E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2">
    <w:name w:val="CAA1624F05AD4B27942746D2F3D638BF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2">
    <w:name w:val="40AE02DD8E6945E78F5778D374DC323C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2">
    <w:name w:val="B091C1EC89314242A3B32B265EB70E7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2">
    <w:name w:val="449838E1D78D4725B5B9AD0284DD6F4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2">
    <w:name w:val="2E5DB0B4D307410D9C848FE4EF6ED9C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2">
    <w:name w:val="7E4CEC443B3343BB9F899D532B04C2D8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2">
    <w:name w:val="77610DB22A904787A07552B5DA63E2D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2">
    <w:name w:val="A50CDAF5ECBC47E0BC044E0FADB1AEF3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2">
    <w:name w:val="23EFDD19AD004EBEAE578843A9840E12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2">
    <w:name w:val="5EFC062431DD4BFE94EA6442668CEB99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6">
    <w:name w:val="7F3EC50AF33D4BB08B69AB6FDE6A845F6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5">
    <w:name w:val="A7BCD190C1324E7DB46118950603B7DF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4">
    <w:name w:val="A6EFA03F81534F29ABB097D0926699EB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2">
    <w:name w:val="7DA04073E1B64977AE3406848D175E8D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2">
    <w:name w:val="FFBE91B6BEC442F7AF4D5C544421B09A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2">
    <w:name w:val="CA0E015C4E274D58B2C2E9E61BF65151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3">
    <w:name w:val="4906FFB6CBAB41C78B8063F73905ACD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3">
    <w:name w:val="C71C191A366F4455A232B091C7EAC7B1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3">
    <w:name w:val="95D18CE76987433A9E6152C9440552EC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2">
    <w:name w:val="9C92E0D2E30646ACB51A422A0802F126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2">
    <w:name w:val="BE86AD4DC16E4B94B9A6560B19200D19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2">
    <w:name w:val="C0C1D673E32A4F8C90F05AD2AC9F68B12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3">
    <w:name w:val="2415FA26E1EA4489A9C65415360D3955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3">
    <w:name w:val="726A26A2D8134DAEB5DA164AB0F67754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3">
    <w:name w:val="AB71552DD3AB4DFE930D6E5997EF60E9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3">
    <w:name w:val="1D95C1BC3A244D12ADEE060B0D310656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4">
    <w:name w:val="1AEA386C7EF14E729EAA7174EDCFAEE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4">
    <w:name w:val="C22F577F12E74922A8C37BA36AF60CA4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4">
    <w:name w:val="F2AFE43A2DA742AD8F9983D11EB5792E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3">
    <w:name w:val="66CFB70DBE1A4AC3BB9FD4315178F97B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3">
    <w:name w:val="ED5F63E65C5A42C994AF5EECB9C477AC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3">
    <w:name w:val="5669DBD16ADA4F28A35F2EEA25B9C728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3">
    <w:name w:val="ABB862F32F1D46848F6698FB10B430F5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3">
    <w:name w:val="C69E76B79C184EB8BA65555FFE81E307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3">
    <w:name w:val="91CCEC62F8B04D6D9E15106015762B9E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3">
    <w:name w:val="CAA1624F05AD4B27942746D2F3D638BF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3">
    <w:name w:val="40AE02DD8E6945E78F5778D374DC323C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3">
    <w:name w:val="B091C1EC89314242A3B32B265EB70E7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3">
    <w:name w:val="449838E1D78D4725B5B9AD0284DD6F4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3">
    <w:name w:val="2E5DB0B4D307410D9C848FE4EF6ED9C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3">
    <w:name w:val="7E4CEC443B3343BB9F899D532B04C2D8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3">
    <w:name w:val="77610DB22A904787A07552B5DA63E2D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3">
    <w:name w:val="A50CDAF5ECBC47E0BC044E0FADB1AEF3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3">
    <w:name w:val="23EFDD19AD004EBEAE578843A9840E12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3">
    <w:name w:val="5EFC062431DD4BFE94EA6442668CEB99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7">
    <w:name w:val="7F3EC50AF33D4BB08B69AB6FDE6A845F7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6">
    <w:name w:val="A7BCD190C1324E7DB46118950603B7DF6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5">
    <w:name w:val="A6EFA03F81534F29ABB097D0926699EB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3">
    <w:name w:val="7DA04073E1B64977AE3406848D175E8D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3">
    <w:name w:val="FFBE91B6BEC442F7AF4D5C544421B09A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3">
    <w:name w:val="CA0E015C4E274D58B2C2E9E61BF65151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4">
    <w:name w:val="4906FFB6CBAB41C78B8063F73905ACD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4">
    <w:name w:val="C71C191A366F4455A232B091C7EAC7B1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4">
    <w:name w:val="95D18CE76987433A9E6152C9440552E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3">
    <w:name w:val="9C92E0D2E30646ACB51A422A0802F126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3">
    <w:name w:val="BE86AD4DC16E4B94B9A6560B19200D19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3">
    <w:name w:val="C0C1D673E32A4F8C90F05AD2AC9F68B13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4">
    <w:name w:val="2415FA26E1EA4489A9C65415360D3955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4">
    <w:name w:val="726A26A2D8134DAEB5DA164AB0F67754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4">
    <w:name w:val="AB71552DD3AB4DFE930D6E5997EF60E9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4">
    <w:name w:val="1D95C1BC3A244D12ADEE060B0D310656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5">
    <w:name w:val="1AEA386C7EF14E729EAA7174EDCFAEE3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5">
    <w:name w:val="C22F577F12E74922A8C37BA36AF60CA4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5">
    <w:name w:val="F2AFE43A2DA742AD8F9983D11EB5792E5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4">
    <w:name w:val="66CFB70DBE1A4AC3BB9FD4315178F97B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4">
    <w:name w:val="ED5F63E65C5A42C994AF5EECB9C477A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4">
    <w:name w:val="5669DBD16ADA4F28A35F2EEA25B9C728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4">
    <w:name w:val="ABB862F32F1D46848F6698FB10B430F5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4">
    <w:name w:val="C69E76B79C184EB8BA65555FFE81E307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4">
    <w:name w:val="91CCEC62F8B04D6D9E15106015762B9E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4">
    <w:name w:val="CAA1624F05AD4B27942746D2F3D638BF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4">
    <w:name w:val="40AE02DD8E6945E78F5778D374DC323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4">
    <w:name w:val="B091C1EC89314242A3B32B265EB70E7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4">
    <w:name w:val="449838E1D78D4725B5B9AD0284DD6F4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4">
    <w:name w:val="2E5DB0B4D307410D9C848FE4EF6ED9C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4">
    <w:name w:val="7E4CEC443B3343BB9F899D532B04C2D8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4">
    <w:name w:val="77610DB22A904787A07552B5DA63E2D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4">
    <w:name w:val="A50CDAF5ECBC47E0BC044E0FADB1AEF3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4">
    <w:name w:val="23EFDD19AD004EBEAE578843A9840E12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4">
    <w:name w:val="5EFC062431DD4BFE94EA6442668CEB99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83D4C64265254D0082C71A219C1A63C4">
    <w:name w:val="83D4C64265254D0082C71A219C1A63C4"/>
    <w:rsid w:val="008A3F5D"/>
    <w:pPr>
      <w:spacing w:after="160" w:line="259" w:lineRule="auto"/>
    </w:pPr>
    <w:rPr>
      <w:rFonts w:eastAsiaTheme="minorHAnsi"/>
      <w:lang w:eastAsia="en-US"/>
    </w:rPr>
  </w:style>
  <w:style w:type="paragraph" w:customStyle="1" w:styleId="7F3EC50AF33D4BB08B69AB6FDE6A845F8">
    <w:name w:val="7F3EC50AF33D4BB08B69AB6FDE6A845F8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7">
    <w:name w:val="A7BCD190C1324E7DB46118950603B7DF7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6">
    <w:name w:val="A6EFA03F81534F29ABB097D0926699EB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4">
    <w:name w:val="7DA04073E1B64977AE3406848D175E8D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4">
    <w:name w:val="FFBE91B6BEC442F7AF4D5C544421B09A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4">
    <w:name w:val="CA0E015C4E274D58B2C2E9E61BF65151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5">
    <w:name w:val="4906FFB6CBAB41C78B8063F73905ACD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5">
    <w:name w:val="C71C191A366F4455A232B091C7EAC7B1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5">
    <w:name w:val="95D18CE76987433A9E6152C9440552EC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4">
    <w:name w:val="9C92E0D2E30646ACB51A422A0802F126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4">
    <w:name w:val="BE86AD4DC16E4B94B9A6560B19200D19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4">
    <w:name w:val="C0C1D673E32A4F8C90F05AD2AC9F68B14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5">
    <w:name w:val="2415FA26E1EA4489A9C65415360D3955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5">
    <w:name w:val="726A26A2D8134DAEB5DA164AB0F67754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5">
    <w:name w:val="AB71552DD3AB4DFE930D6E5997EF60E9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5">
    <w:name w:val="1D95C1BC3A244D12ADEE060B0D310656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6">
    <w:name w:val="1AEA386C7EF14E729EAA7174EDCFAEE3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6">
    <w:name w:val="C22F577F12E74922A8C37BA36AF60CA4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6">
    <w:name w:val="F2AFE43A2DA742AD8F9983D11EB5792E6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5">
    <w:name w:val="66CFB70DBE1A4AC3BB9FD4315178F97B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ED5F63E65C5A42C994AF5EECB9C477AC5">
    <w:name w:val="ED5F63E65C5A42C994AF5EECB9C477AC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5669DBD16ADA4F28A35F2EEA25B9C7285">
    <w:name w:val="5669DBD16ADA4F28A35F2EEA25B9C728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BB862F32F1D46848F6698FB10B430F55">
    <w:name w:val="ABB862F32F1D46848F6698FB10B430F5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69E76B79C184EB8BA65555FFE81E3075">
    <w:name w:val="C69E76B79C184EB8BA65555FFE81E307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91CCEC62F8B04D6D9E15106015762B9E5">
    <w:name w:val="91CCEC62F8B04D6D9E15106015762B9E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CAA1624F05AD4B27942746D2F3D638BF5">
    <w:name w:val="CAA1624F05AD4B27942746D2F3D638BF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0AE02DD8E6945E78F5778D374DC323C5">
    <w:name w:val="40AE02DD8E6945E78F5778D374DC323C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B091C1EC89314242A3B32B265EB70E725">
    <w:name w:val="B091C1EC89314242A3B32B265EB70E7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49838E1D78D4725B5B9AD0284DD6F435">
    <w:name w:val="449838E1D78D4725B5B9AD0284DD6F43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2E5DB0B4D307410D9C848FE4EF6ED9C25">
    <w:name w:val="2E5DB0B4D307410D9C848FE4EF6ED9C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E4CEC443B3343BB9F899D532B04C2D85">
    <w:name w:val="7E4CEC443B3343BB9F899D532B04C2D8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77610DB22A904787A07552B5DA63E2D35">
    <w:name w:val="77610DB22A904787A07552B5DA63E2D3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A50CDAF5ECBC47E0BC044E0FADB1AEF35">
    <w:name w:val="A50CDAF5ECBC47E0BC044E0FADB1AEF3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23EFDD19AD004EBEAE578843A9840E125">
    <w:name w:val="23EFDD19AD004EBEAE578843A9840E12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5EFC062431DD4BFE94EA6442668CEB995">
    <w:name w:val="5EFC062431DD4BFE94EA6442668CEB995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83D4C64265254D0082C71A219C1A63C41">
    <w:name w:val="83D4C64265254D0082C71A219C1A63C41"/>
    <w:rsid w:val="00E53315"/>
    <w:pPr>
      <w:spacing w:after="160" w:line="259" w:lineRule="auto"/>
    </w:pPr>
    <w:rPr>
      <w:rFonts w:eastAsiaTheme="minorHAnsi"/>
      <w:lang w:eastAsia="en-US"/>
    </w:rPr>
  </w:style>
  <w:style w:type="paragraph" w:customStyle="1" w:styleId="46BBA4FC71A54D4E948787C160198BBF">
    <w:name w:val="46BBA4FC71A54D4E948787C160198BBF"/>
    <w:rsid w:val="00DE2E3F"/>
    <w:pPr>
      <w:spacing w:after="160" w:line="259" w:lineRule="auto"/>
    </w:pPr>
  </w:style>
  <w:style w:type="paragraph" w:customStyle="1" w:styleId="7F3EC50AF33D4BB08B69AB6FDE6A845F9">
    <w:name w:val="7F3EC50AF33D4BB08B69AB6FDE6A845F9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7BCD190C1324E7DB46118950603B7DF8">
    <w:name w:val="A7BCD190C1324E7DB46118950603B7DF8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6EFA03F81534F29ABB097D0926699EB7">
    <w:name w:val="A6EFA03F81534F29ABB097D0926699EB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7DA04073E1B64977AE3406848D175E8D5">
    <w:name w:val="7DA04073E1B64977AE3406848D175E8D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FFBE91B6BEC442F7AF4D5C544421B09A5">
    <w:name w:val="FFBE91B6BEC442F7AF4D5C544421B09A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A0E015C4E274D58B2C2E9E61BF651515">
    <w:name w:val="CA0E015C4E274D58B2C2E9E61BF65151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4906FFB6CBAB41C78B8063F73905ACD26">
    <w:name w:val="4906FFB6CBAB41C78B8063F73905ACD2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71C191A366F4455A232B091C7EAC7B16">
    <w:name w:val="C71C191A366F4455A232B091C7EAC7B1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95D18CE76987433A9E6152C9440552EC6">
    <w:name w:val="95D18CE76987433A9E6152C9440552EC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5">
    <w:name w:val="9C92E0D2E30646ACB51A422A0802F126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5">
    <w:name w:val="BE86AD4DC16E4B94B9A6560B19200D19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5">
    <w:name w:val="C0C1D673E32A4F8C90F05AD2AC9F68B15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2415FA26E1EA4489A9C65415360D39556">
    <w:name w:val="2415FA26E1EA4489A9C65415360D3955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726A26A2D8134DAEB5DA164AB0F677546">
    <w:name w:val="726A26A2D8134DAEB5DA164AB0F67754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B71552DD3AB4DFE930D6E5997EF60E96">
    <w:name w:val="AB71552DD3AB4DFE930D6E5997EF60E9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1D95C1BC3A244D12ADEE060B0D3106566">
    <w:name w:val="1D95C1BC3A244D12ADEE060B0D310656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1AEA386C7EF14E729EAA7174EDCFAEE37">
    <w:name w:val="1AEA386C7EF14E729EAA7174EDCFAEE3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22F577F12E74922A8C37BA36AF60CA47">
    <w:name w:val="C22F577F12E74922A8C37BA36AF60CA4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F2AFE43A2DA742AD8F9983D11EB5792E7">
    <w:name w:val="F2AFE43A2DA742AD8F9983D11EB5792E7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66CFB70DBE1A4AC3BB9FD4315178F97B6">
    <w:name w:val="66CFB70DBE1A4AC3BB9FD4315178F97B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46BBA4FC71A54D4E948787C160198BBF1">
    <w:name w:val="46BBA4FC71A54D4E948787C160198BBF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">
    <w:name w:val="228C75A6B3B042798ACE740D79A3A51C"/>
    <w:rsid w:val="00DE2E3F"/>
    <w:pPr>
      <w:spacing w:after="160" w:line="259" w:lineRule="auto"/>
    </w:pPr>
  </w:style>
  <w:style w:type="paragraph" w:customStyle="1" w:styleId="6DA140BF4C1D4BE5AB42E89BCCF167FA">
    <w:name w:val="6DA140BF4C1D4BE5AB42E89BCCF167FA"/>
    <w:rsid w:val="00DE2E3F"/>
    <w:pPr>
      <w:spacing w:after="160" w:line="259" w:lineRule="auto"/>
    </w:pPr>
  </w:style>
  <w:style w:type="paragraph" w:customStyle="1" w:styleId="D61337759BE348C297711074C4E6C96B">
    <w:name w:val="D61337759BE348C297711074C4E6C96B"/>
    <w:rsid w:val="00DE2E3F"/>
    <w:pPr>
      <w:spacing w:after="160" w:line="259" w:lineRule="auto"/>
    </w:pPr>
  </w:style>
  <w:style w:type="paragraph" w:customStyle="1" w:styleId="A9A805B1000243CEB59E1967FC113A02">
    <w:name w:val="A9A805B1000243CEB59E1967FC113A02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1">
    <w:name w:val="228C75A6B3B042798ACE740D79A3A51C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1">
    <w:name w:val="6DA140BF4C1D4BE5AB42E89BCCF167FA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1">
    <w:name w:val="D61337759BE348C297711074C4E6C96B1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6">
    <w:name w:val="9C92E0D2E30646ACB51A422A0802F126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6">
    <w:name w:val="BE86AD4DC16E4B94B9A6560B19200D19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6">
    <w:name w:val="C0C1D673E32A4F8C90F05AD2AC9F68B16"/>
    <w:rsid w:val="00DE2E3F"/>
    <w:pPr>
      <w:spacing w:after="160" w:line="259" w:lineRule="auto"/>
    </w:pPr>
    <w:rPr>
      <w:rFonts w:eastAsiaTheme="minorHAnsi"/>
      <w:lang w:eastAsia="en-US"/>
    </w:rPr>
  </w:style>
  <w:style w:type="paragraph" w:customStyle="1" w:styleId="A9A805B1000243CEB59E1967FC113A021">
    <w:name w:val="A9A805B1000243CEB59E1967FC113A021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2">
    <w:name w:val="228C75A6B3B042798ACE740D79A3A51C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2">
    <w:name w:val="6DA140BF4C1D4BE5AB42E89BCCF167FA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2">
    <w:name w:val="D61337759BE348C297711074C4E6C96B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7">
    <w:name w:val="9C92E0D2E30646ACB51A422A0802F126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7">
    <w:name w:val="BE86AD4DC16E4B94B9A6560B19200D19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7">
    <w:name w:val="C0C1D673E32A4F8C90F05AD2AC9F68B1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4C504F4E9F4D46FBAB32C1E17DCB1887">
    <w:name w:val="4C504F4E9F4D46FBAB32C1E17DCB1887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9B4D655DAD64758929A344BE6876B41">
    <w:name w:val="B9B4D655DAD64758929A344BE6876B41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A9A805B1000243CEB59E1967FC113A022">
    <w:name w:val="A9A805B1000243CEB59E1967FC113A022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3">
    <w:name w:val="228C75A6B3B042798ACE740D79A3A51C3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3">
    <w:name w:val="6DA140BF4C1D4BE5AB42E89BCCF167FA3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3">
    <w:name w:val="D61337759BE348C297711074C4E6C96B3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8">
    <w:name w:val="9C92E0D2E30646ACB51A422A0802F1268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8">
    <w:name w:val="BE86AD4DC16E4B94B9A6560B19200D198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8">
    <w:name w:val="C0C1D673E32A4F8C90F05AD2AC9F68B18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B9B4D655DAD64758929A344BE6876B411">
    <w:name w:val="B9B4D655DAD64758929A344BE6876B411"/>
    <w:rsid w:val="00FE270D"/>
    <w:pPr>
      <w:spacing w:after="160" w:line="259" w:lineRule="auto"/>
    </w:pPr>
    <w:rPr>
      <w:rFonts w:eastAsiaTheme="minorHAnsi"/>
      <w:lang w:eastAsia="en-US"/>
    </w:rPr>
  </w:style>
  <w:style w:type="paragraph" w:customStyle="1" w:styleId="064789AC86D645AC9477DEB43C2066A3">
    <w:name w:val="064789AC86D645AC9477DEB43C2066A3"/>
    <w:rsid w:val="00FE270D"/>
    <w:pPr>
      <w:spacing w:after="160" w:line="259" w:lineRule="auto"/>
    </w:pPr>
  </w:style>
  <w:style w:type="paragraph" w:customStyle="1" w:styleId="24DEADB5872E4033A32D8488DAA78F3D">
    <w:name w:val="24DEADB5872E4033A32D8488DAA78F3D"/>
    <w:rsid w:val="00DE232D"/>
    <w:pPr>
      <w:spacing w:after="160" w:line="259" w:lineRule="auto"/>
    </w:pPr>
  </w:style>
  <w:style w:type="paragraph" w:customStyle="1" w:styleId="A9A805B1000243CEB59E1967FC113A023">
    <w:name w:val="A9A805B1000243CEB59E1967FC113A023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4">
    <w:name w:val="228C75A6B3B042798ACE740D79A3A51C4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4">
    <w:name w:val="6DA140BF4C1D4BE5AB42E89BCCF167FA4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4">
    <w:name w:val="D61337759BE348C297711074C4E6C96B4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9">
    <w:name w:val="9C92E0D2E30646ACB51A422A0802F1269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9">
    <w:name w:val="BE86AD4DC16E4B94B9A6560B19200D199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9">
    <w:name w:val="C0C1D673E32A4F8C90F05AD2AC9F68B19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064789AC86D645AC9477DEB43C2066A31">
    <w:name w:val="064789AC86D645AC9477DEB43C2066A31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24DEADB5872E4033A32D8488DAA78F3D1">
    <w:name w:val="24DEADB5872E4033A32D8488DAA78F3D1"/>
    <w:rsid w:val="00DE232D"/>
    <w:pPr>
      <w:spacing w:after="160" w:line="259" w:lineRule="auto"/>
    </w:pPr>
    <w:rPr>
      <w:rFonts w:eastAsiaTheme="minorHAnsi"/>
      <w:lang w:eastAsia="en-US"/>
    </w:rPr>
  </w:style>
  <w:style w:type="paragraph" w:customStyle="1" w:styleId="4DD936537D0B47A8975C3EE792FFF20D">
    <w:name w:val="4DD936537D0B47A8975C3EE792FFF20D"/>
    <w:rsid w:val="009A5E8A"/>
    <w:pPr>
      <w:spacing w:after="160" w:line="259" w:lineRule="auto"/>
    </w:pPr>
  </w:style>
  <w:style w:type="paragraph" w:customStyle="1" w:styleId="491E93F99BB54236A6AE22A3F7B298EB">
    <w:name w:val="491E93F99BB54236A6AE22A3F7B298EB"/>
    <w:rsid w:val="009A5E8A"/>
    <w:pPr>
      <w:spacing w:after="160" w:line="259" w:lineRule="auto"/>
    </w:pPr>
  </w:style>
  <w:style w:type="paragraph" w:customStyle="1" w:styleId="1F4E9E09B2784846AE24438284709186">
    <w:name w:val="1F4E9E09B2784846AE24438284709186"/>
    <w:rsid w:val="009A5E8A"/>
    <w:pPr>
      <w:spacing w:after="160" w:line="259" w:lineRule="auto"/>
    </w:pPr>
  </w:style>
  <w:style w:type="paragraph" w:customStyle="1" w:styleId="A9A805B1000243CEB59E1967FC113A024">
    <w:name w:val="A9A805B1000243CEB59E1967FC113A024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23A7CB6C127D4D049E61BCA1ECF4FC37">
    <w:name w:val="23A7CB6C127D4D049E61BCA1ECF4FC37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491E93F99BB54236A6AE22A3F7B298EB1">
    <w:name w:val="491E93F99BB54236A6AE22A3F7B298EB1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1F4E9E09B2784846AE244382847091861">
    <w:name w:val="1F4E9E09B2784846AE244382847091861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228C75A6B3B042798ACE740D79A3A51C5">
    <w:name w:val="228C75A6B3B042798ACE740D79A3A51C5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6DA140BF4C1D4BE5AB42E89BCCF167FA5">
    <w:name w:val="6DA140BF4C1D4BE5AB42E89BCCF167FA5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D61337759BE348C297711074C4E6C96B5">
    <w:name w:val="D61337759BE348C297711074C4E6C96B5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9C92E0D2E30646ACB51A422A0802F12610">
    <w:name w:val="9C92E0D2E30646ACB51A422A0802F12610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BE86AD4DC16E4B94B9A6560B19200D1910">
    <w:name w:val="BE86AD4DC16E4B94B9A6560B19200D1910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C0C1D673E32A4F8C90F05AD2AC9F68B110">
    <w:name w:val="C0C1D673E32A4F8C90F05AD2AC9F68B110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064789AC86D645AC9477DEB43C2066A32">
    <w:name w:val="064789AC86D645AC9477DEB43C2066A32"/>
    <w:rsid w:val="00B12429"/>
    <w:pPr>
      <w:spacing w:after="160" w:line="259" w:lineRule="auto"/>
    </w:pPr>
    <w:rPr>
      <w:rFonts w:eastAsiaTheme="minorHAnsi"/>
      <w:lang w:eastAsia="en-US"/>
    </w:rPr>
  </w:style>
  <w:style w:type="paragraph" w:customStyle="1" w:styleId="24DEADB5872E4033A32D8488DAA78F3D2">
    <w:name w:val="24DEADB5872E4033A32D8488DAA78F3D2"/>
    <w:rsid w:val="00B1242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amy burgon</cp:lastModifiedBy>
  <cp:revision>9</cp:revision>
  <dcterms:created xsi:type="dcterms:W3CDTF">2020-01-21T17:04:00Z</dcterms:created>
  <dcterms:modified xsi:type="dcterms:W3CDTF">2020-05-14T11:41:00Z</dcterms:modified>
</cp:coreProperties>
</file>